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C6-2304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54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Spec#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31.</w:t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24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715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33" w:name="_GoBack"/>
            <w:bookmarkStart w:id="1" w:name="OLE_LINK13"/>
            <w:r>
              <w:rPr>
                <w:rFonts w:hint="eastAsia" w:eastAsia="宋体"/>
                <w:lang w:val="en-US" w:eastAsia="zh-CN"/>
              </w:rPr>
              <w:t xml:space="preserve">Add Expected sequences for </w:t>
            </w:r>
            <w:r>
              <w:t>DISPLAY TEXT</w:t>
            </w:r>
            <w:bookmarkEnd w:id="1"/>
            <w:bookmarkEnd w:id="3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UEConTest_R16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DISPLAY TEXT</w:t>
            </w:r>
            <w:r>
              <w:rPr>
                <w:rFonts w:hint="eastAsia"/>
                <w:lang w:val="en-US" w:eastAsia="zh-CN"/>
              </w:rPr>
              <w:t xml:space="preserve"> may be used during a </w:t>
            </w:r>
            <w:r>
              <w:rPr>
                <w:rFonts w:hint="eastAsia"/>
              </w:rPr>
              <w:t>mobile originated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call or mobile terminated call to to provide helpful information for users.To support the above scenario, TC about </w:t>
            </w:r>
            <w:r>
              <w:t>DISPLAY TEXT</w:t>
            </w:r>
            <w:r>
              <w:rPr>
                <w:rFonts w:hint="eastAsia"/>
                <w:lang w:val="en-US" w:eastAsia="zh-CN"/>
              </w:rPr>
              <w:t xml:space="preserve"> is need for MEs.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lang w:eastAsia="zh-CN"/>
              </w:rPr>
              <w:t>Add new test case</w:t>
            </w:r>
            <w:r>
              <w:rPr>
                <w:rFonts w:hint="eastAsia" w:cs="Arial" w:eastAsiaTheme="minorEastAsia"/>
                <w:lang w:val="en-US" w:eastAsia="zh-CN"/>
              </w:rPr>
              <w:t>s about</w:t>
            </w:r>
            <w:r>
              <w:rPr>
                <w:rFonts w:hint="eastAsia"/>
              </w:rPr>
              <w:t xml:space="preserve"> </w:t>
            </w:r>
            <w:bookmarkStart w:id="2" w:name="OLE_LINK11"/>
            <w:r>
              <w:t>DISPLAY TEXT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being triggered</w:t>
            </w:r>
            <w:r>
              <w:rPr>
                <w:rFonts w:hint="eastAsia"/>
              </w:rPr>
              <w:t xml:space="preserve"> during mobile originated call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 xml:space="preserve"> mobile terminated call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 xml:space="preserve">The current test will not include test </w:t>
            </w:r>
            <w:r>
              <w:rPr>
                <w:rFonts w:hint="eastAsia" w:cs="Arial" w:eastAsiaTheme="minorEastAsia"/>
                <w:lang w:eastAsia="zh-CN"/>
              </w:rPr>
              <w:t>procedure</w:t>
            </w:r>
            <w:r>
              <w:rPr>
                <w:rFonts w:cs="Arial" w:eastAsiaTheme="minorEastAsia"/>
                <w:lang w:eastAsia="zh-CN"/>
              </w:rPr>
              <w:t xml:space="preserve"> for </w:t>
            </w:r>
            <w:r>
              <w:rPr>
                <w:rFonts w:hint="eastAsia" w:cs="Arial" w:eastAsiaTheme="minorEastAsia"/>
                <w:lang w:eastAsia="zh-CN"/>
              </w:rPr>
              <w:t xml:space="preserve">this aspect of </w:t>
            </w:r>
            <w:r>
              <w:t>DISPLAY TEXT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  <w:szCs w:val="20"/>
                <w:lang w:val="en-GB" w:eastAsia="zh-CN"/>
              </w:rPr>
              <w:t>3</w:t>
            </w:r>
            <w:r>
              <w:rPr>
                <w:rFonts w:hint="eastAsia"/>
                <w:szCs w:val="20"/>
                <w:lang w:val="en-GB" w:eastAsia="zh-CN"/>
              </w:rPr>
              <w:t>.</w:t>
            </w:r>
            <w:r>
              <w:rPr>
                <w:rFonts w:hint="eastAsia"/>
                <w:szCs w:val="20"/>
                <w:lang w:val="en-US" w:eastAsia="zh-CN"/>
              </w:rPr>
              <w:t>4</w:t>
            </w:r>
            <w:r>
              <w:rPr>
                <w:rFonts w:ascii="Arial" w:hAnsi="Arial"/>
                <w:szCs w:val="20"/>
                <w:lang w:val="en-GB" w:eastAsia="zh-CN"/>
              </w:rPr>
              <w:t xml:space="preserve">, </w:t>
            </w:r>
            <w:r>
              <w:t>27.22.4.1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3" w:name="_Toc50982498"/>
      <w:bookmarkStart w:id="4" w:name="_Toc138676710"/>
      <w:bookmarkStart w:id="5" w:name="_Toc138676620"/>
      <w:bookmarkStart w:id="6" w:name="_Toc36648798"/>
      <w:bookmarkStart w:id="7" w:name="_Toc29398788"/>
      <w:bookmarkStart w:id="8" w:name="_Toc138676708"/>
      <w:bookmarkStart w:id="9" w:name="_Toc10738250"/>
      <w:bookmarkStart w:id="10" w:name="_Toc29397666"/>
      <w:bookmarkStart w:id="11" w:name="_Toc57111937"/>
      <w:bookmarkStart w:id="12" w:name="_Toc36654586"/>
      <w:bookmarkStart w:id="13" w:name="_Toc50984669"/>
      <w:bookmarkStart w:id="14" w:name="_Toc44960857"/>
      <w:bookmarkStart w:id="15" w:name="_Toc20396084"/>
    </w:p>
    <w:p>
      <w:pPr>
        <w:jc w:val="center"/>
        <w:rPr>
          <w:ins w:id="0" w:author="C6-230113" w:date="2023-08-14T18:10:17Z"/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/>
        </w:rPr>
      </w:pPr>
      <w:bookmarkStart w:id="16" w:name="_Toc57225970"/>
      <w:bookmarkStart w:id="17" w:name="_Toc51789271"/>
      <w:r>
        <w:rPr>
          <w:rFonts w:eastAsia="等线"/>
          <w:lang w:val="en-US"/>
        </w:rPr>
        <w:t>3.4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="等线"/>
          <w:lang w:val="en-US"/>
        </w:rPr>
        <w:t>Applicability table</w:t>
      </w:r>
      <w:bookmarkEnd w:id="16"/>
      <w:bookmarkEnd w:id="17"/>
    </w:p>
    <w:tbl>
      <w:tblPr>
        <w:tblStyle w:val="43"/>
        <w:tblW w:w="11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1191"/>
        <w:gridCol w:w="1191"/>
        <w:gridCol w:w="850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blHeader/>
          <w:jc w:val="center"/>
        </w:trPr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</w:t>
            </w:r>
            <w:r>
              <w:rPr>
                <w:rFonts w:hint="eastAsia" w:ascii="Arial" w:hAnsi="Arial"/>
                <w:b/>
                <w:snapToGrid w:val="0"/>
                <w:sz w:val="18"/>
                <w:lang w:eastAsia="zh-CN"/>
              </w:rPr>
              <w:t>5</w:t>
            </w: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-ME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</w:t>
            </w:r>
            <w:r>
              <w:rPr>
                <w:rFonts w:hint="eastAsia" w:ascii="Arial" w:hAnsi="Arial"/>
                <w:b/>
                <w:snapToGrid w:val="0"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 xml:space="preserve"> ME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bookmarkStart w:id="18" w:name="_Hlk23255406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hint="eastAsia" w:ascii="Arial" w:hAnsi="Arial" w:eastAsia="宋体"/>
                <w:bCs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napToGrid w:val="0"/>
                <w:sz w:val="14"/>
                <w:szCs w:val="14"/>
              </w:rPr>
              <w:t>DISPLAY TEXT</w:t>
            </w:r>
            <w:r>
              <w:rPr>
                <w:b/>
                <w:bCs/>
                <w:snapToGrid w:val="0"/>
                <w:sz w:val="14"/>
                <w:szCs w:val="14"/>
              </w:rPr>
              <w:tab/>
            </w:r>
            <w:r>
              <w:rPr>
                <w:b/>
                <w:bCs/>
                <w:snapToGrid w:val="0"/>
                <w:sz w:val="14"/>
                <w:szCs w:val="14"/>
              </w:rPr>
              <w:t>27.22.4.</w:t>
            </w:r>
            <w:r>
              <w:rPr>
                <w:rFonts w:hint="eastAsia" w:eastAsia="宋体"/>
                <w:b/>
                <w:bCs/>
                <w:snapToGrid w:val="0"/>
                <w:sz w:val="14"/>
                <w:szCs w:val="14"/>
                <w:lang w:val="en-US" w:eastAsia="zh-CN"/>
              </w:rPr>
              <w:t>1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" w:author="C6-230113" w:date="2023-08-14T19:18:56Z">
              <w:r>
                <w:rPr>
                  <w:rFonts w:hint="eastAsia" w:eastAsia="宋体"/>
                  <w:lang w:val="en-US" w:eastAsia="zh-CN"/>
                </w:rPr>
                <w:t>DISPLAY TEXT</w:t>
              </w:r>
            </w:ins>
            <w:ins w:id="2" w:author="C6-230113" w:date="2023-08-14T18:09:42Z">
              <w:r>
                <w:rPr>
                  <w:rFonts w:hint="eastAsia" w:eastAsia="宋体"/>
                  <w:lang w:val="en-US" w:eastAsia="zh-CN"/>
                </w:rPr>
                <w:t xml:space="preserve"> is triggered</w:t>
              </w:r>
            </w:ins>
            <w:ins w:id="3" w:author="C6-230113" w:date="2023-08-14T18:09:42Z">
              <w:r>
                <w:rPr>
                  <w:rFonts w:hint="eastAsia"/>
                </w:rPr>
                <w:t xml:space="preserve"> during mobile originated call</w:t>
              </w:r>
            </w:ins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eastAsia="宋体"/>
                <w:snapToGrid w:val="0"/>
                <w:color w:val="000000"/>
                <w:sz w:val="18"/>
                <w:szCs w:val="18"/>
                <w:lang w:val="en-US" w:eastAsia="zh-CN"/>
              </w:rPr>
            </w:pPr>
            <w:ins w:id="4" w:author="C6-230113" w:date="2023-08-14T18:14:23Z">
              <w:bookmarkStart w:id="19" w:name="OLE_LINK5"/>
              <w:r>
                <w:rPr>
                  <w:rFonts w:hint="eastAsia" w:ascii="Arial" w:hAnsi="Arial" w:eastAsia="宋体"/>
                  <w:snapToGrid w:val="0"/>
                  <w:color w:val="000000"/>
                  <w:sz w:val="18"/>
                  <w:szCs w:val="18"/>
                  <w:lang w:val="en-US" w:eastAsia="zh-CN"/>
                </w:rPr>
                <w:t>Rel-16</w:t>
              </w:r>
              <w:bookmarkEnd w:id="19"/>
            </w:ins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hint="default" w:ascii="Arial" w:hAnsi="Arial" w:eastAsia="宋体"/>
                <w:bCs/>
                <w:snapToGrid w:val="0"/>
                <w:color w:val="000000"/>
                <w:sz w:val="18"/>
                <w:szCs w:val="18"/>
                <w:lang w:val="en-US" w:eastAsia="zh-CN"/>
              </w:rPr>
            </w:pPr>
            <w:ins w:id="5" w:author="C6-230113" w:date="2023-08-14T18:14:39Z">
              <w:r>
                <w:rPr>
                  <w:rFonts w:hint="eastAsia" w:ascii="Arial" w:hAnsi="Arial" w:eastAsia="宋体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  <w:ins w:id="6" w:author="C6-230113" w:date="2023-08-14T18:14:40Z">
              <w:r>
                <w:rPr>
                  <w:rFonts w:hint="eastAsia" w:ascii="Arial" w:hAnsi="Arial" w:eastAsia="宋体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.</w:t>
              </w:r>
            </w:ins>
            <w:ins w:id="7" w:author="C6-230113" w:date="2023-08-14T18:14:42Z">
              <w:r>
                <w:rPr>
                  <w:rFonts w:hint="eastAsia" w:ascii="Arial" w:hAnsi="Arial" w:eastAsia="宋体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eastAsia="宋体" w:cs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8" w:author="C6-230113" w:date="2023-08-14T18:20:03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C</w:t>
              </w:r>
            </w:ins>
            <w:ins w:id="9" w:author="C6-230113" w:date="2023-08-14T18:20:05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  <w:ins w:id="10" w:author="C6-230113" w:date="2023-08-14T18:20:06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7</w:t>
              </w:r>
            </w:ins>
            <w:ins w:id="11" w:author="C6-230113" w:date="2023-08-14T18:20:25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7</w:t>
              </w:r>
            </w:ins>
            <w:ins w:id="12" w:author="C6-230113" w:date="2023-08-14T18:20:26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3" w:author="C6-230113" w:date="2023-08-14T18:20:28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AND</w:t>
              </w:r>
            </w:ins>
            <w:ins w:id="14" w:author="C6-230113" w:date="2023-08-14T18:20:29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5" w:author="C6-230113" w:date="2023-08-14T18:20:30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C</w:t>
              </w:r>
            </w:ins>
            <w:ins w:id="16" w:author="C6-230113" w:date="2023-08-14T18:20:31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  <w:ins w:id="17" w:author="C6-230113" w:date="2023-08-14T18:20:32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78</w:t>
              </w:r>
            </w:ins>
            <w:ins w:id="18" w:author="C6-230113" w:date="2023-08-14T18:20:34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 xml:space="preserve"> A</w:t>
              </w:r>
            </w:ins>
            <w:ins w:id="19" w:author="C6-230113" w:date="2023-08-14T18:20:35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ND</w:t>
              </w:r>
            </w:ins>
            <w:ins w:id="20" w:author="C6-230113" w:date="2023-08-14T18:20:37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C</w:t>
              </w:r>
            </w:ins>
            <w:ins w:id="21" w:author="C6-230113" w:date="2023-08-14T18:20:38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231</w:t>
              </w:r>
            </w:ins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2" w:author="C6-230113" w:date="2023-08-14T18:15:21Z">
              <w:r>
                <w:rPr>
                  <w:snapToGrid w:val="0"/>
                  <w:szCs w:val="18"/>
                </w:rPr>
                <w:t>E.1/71 AND E.1/110 AND E.1/111</w:t>
              </w:r>
            </w:ins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3" w:author="C6-230113" w:date="2023-08-14T18:15:25Z">
              <w:r>
                <w:rPr>
                  <w:rFonts w:hint="eastAsia" w:ascii="Arial" w:hAnsi="Arial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NG-RAN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hint="eastAsia"/>
              </w:rPr>
            </w:pPr>
            <w:ins w:id="24" w:author="C6-230113" w:date="2023-08-14T19:18:59Z">
              <w:r>
                <w:rPr>
                  <w:rFonts w:hint="eastAsia" w:eastAsia="宋体"/>
                  <w:lang w:val="en-US" w:eastAsia="zh-CN"/>
                </w:rPr>
                <w:t>DISPLAY TEXT</w:t>
              </w:r>
            </w:ins>
            <w:ins w:id="25" w:author="C6-230113" w:date="2023-08-14T18:15:02Z">
              <w:r>
                <w:rPr>
                  <w:rFonts w:hint="eastAsia" w:eastAsia="宋体"/>
                  <w:lang w:val="en-US" w:eastAsia="zh-CN"/>
                </w:rPr>
                <w:t xml:space="preserve"> is triggered</w:t>
              </w:r>
            </w:ins>
            <w:ins w:id="26" w:author="C6-230113" w:date="2023-08-14T18:15:02Z">
              <w:r>
                <w:rPr>
                  <w:rFonts w:hint="eastAsia"/>
                </w:rPr>
                <w:t xml:space="preserve"> during mobile terminated call</w:t>
              </w:r>
            </w:ins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hint="eastAsia" w:ascii="Arial" w:hAnsi="Arial" w:eastAsia="宋体"/>
                <w:snapToGrid w:val="0"/>
                <w:color w:val="000000"/>
                <w:sz w:val="18"/>
                <w:szCs w:val="18"/>
                <w:lang w:val="en-US" w:eastAsia="zh-CN"/>
              </w:rPr>
            </w:pPr>
            <w:ins w:id="27" w:author="C6-230113" w:date="2023-08-14T18:15:08Z">
              <w:r>
                <w:rPr>
                  <w:rFonts w:hint="eastAsia" w:ascii="Arial" w:hAnsi="Arial" w:eastAsia="宋体"/>
                  <w:snapToGrid w:val="0"/>
                  <w:color w:val="000000"/>
                  <w:sz w:val="18"/>
                  <w:szCs w:val="18"/>
                  <w:lang w:val="en-US" w:eastAsia="zh-CN"/>
                </w:rPr>
                <w:t>Rel-16</w:t>
              </w:r>
            </w:ins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hint="eastAsia" w:ascii="Arial" w:hAnsi="Arial" w:eastAsia="宋体"/>
                <w:bCs/>
                <w:snapToGrid w:val="0"/>
                <w:color w:val="000000"/>
                <w:sz w:val="18"/>
                <w:szCs w:val="18"/>
                <w:lang w:val="en-US" w:eastAsia="zh-CN"/>
              </w:rPr>
            </w:pPr>
            <w:ins w:id="28" w:author="C6-230113" w:date="2023-08-14T18:15:12Z">
              <w:r>
                <w:rPr>
                  <w:rFonts w:hint="eastAsia" w:ascii="Arial" w:hAnsi="Arial" w:eastAsia="宋体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1.X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9" w:author="C6-230113" w:date="2023-08-14T18:15:17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</w:t>
              </w:r>
            </w:ins>
            <w:ins w:id="30" w:author="C6-230113" w:date="2023-08-14T18:15:17Z">
              <w:r>
                <w:rPr>
                  <w:rFonts w:hint="eastAsia" w:ascii="Arial" w:hAnsi="Arial" w:cs="Arial"/>
                  <w:bCs/>
                  <w:snapToGrid w:val="0"/>
                  <w:color w:val="000000"/>
                  <w:sz w:val="18"/>
                  <w:szCs w:val="18"/>
                </w:rPr>
                <w:t>23</w:t>
              </w:r>
            </w:ins>
            <w:ins w:id="31" w:author="C6-230113" w:date="2023-08-14T18:15:17Z">
              <w:r>
                <w:rPr>
                  <w:rFonts w:hint="eastAsia" w:ascii="Arial" w:hAnsi="Arial" w:eastAsia="宋体" w:cs="Arial"/>
                  <w:bCs/>
                  <w:snapToGrid w:val="0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snapToGrid w:val="0"/>
                <w:szCs w:val="18"/>
              </w:rPr>
            </w:pPr>
            <w:ins w:id="32" w:author="C6-230113" w:date="2023-08-14T18:15:21Z">
              <w:r>
                <w:rPr>
                  <w:snapToGrid w:val="0"/>
                  <w:szCs w:val="18"/>
                </w:rPr>
                <w:t>E.1/71 AND E.1/110 AND E.1/111</w:t>
              </w:r>
            </w:ins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hint="eastAsia"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33" w:author="C6-230113" w:date="2023-08-14T18:15:25Z">
              <w:bookmarkStart w:id="20" w:name="OLE_LINK6"/>
              <w:r>
                <w:rPr>
                  <w:rFonts w:hint="eastAsia" w:ascii="Arial" w:hAnsi="Arial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NG-RAN</w:t>
              </w:r>
              <w:bookmarkEnd w:id="20"/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18"/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ins w:id="34" w:author="C6-230113" w:date="2023-08-14T18:10:31Z"/>
          <w:rFonts w:ascii="Arial" w:hAnsi="Arial" w:cs="Arial"/>
          <w:color w:val="auto"/>
          <w:highlight w:val="green"/>
        </w:rPr>
      </w:pPr>
      <w:bookmarkStart w:id="21" w:name="_Toc138685397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5"/>
        <w:rPr>
          <w:ins w:id="35" w:author="C6-230113" w:date="2023-08-14T18:10:29Z"/>
        </w:rPr>
      </w:pPr>
    </w:p>
    <w:bookmarkEnd w:id="21"/>
    <w:p>
      <w:pPr>
        <w:pStyle w:val="5"/>
      </w:pPr>
      <w:bookmarkStart w:id="22" w:name="OLE_LINK12"/>
      <w:bookmarkStart w:id="23" w:name="_Toc138685372"/>
      <w:r>
        <w:t>27.22.4.1</w:t>
      </w:r>
      <w:bookmarkEnd w:id="22"/>
      <w:r>
        <w:tab/>
      </w:r>
      <w:bookmarkStart w:id="24" w:name="OLE_LINK10"/>
      <w:r>
        <w:t>DISPLAY TEXT</w:t>
      </w:r>
      <w:bookmarkEnd w:id="23"/>
      <w:bookmarkEnd w:id="24"/>
    </w:p>
    <w:p>
      <w:pPr>
        <w:pStyle w:val="6"/>
      </w:pPr>
      <w:bookmarkStart w:id="25" w:name="_Toc138685373"/>
      <w:r>
        <w:t>27.22.4.1.1</w:t>
      </w:r>
      <w:r>
        <w:tab/>
      </w:r>
      <w:r>
        <w:t>DISPLAY TEXT (Normal)</w:t>
      </w:r>
      <w:bookmarkEnd w:id="25"/>
    </w:p>
    <w:p>
      <w:pPr>
        <w:pStyle w:val="8"/>
      </w:pPr>
      <w:r>
        <w:t>27.22.4.1.1.1</w:t>
      </w:r>
      <w:r>
        <w:tab/>
      </w:r>
      <w:r>
        <w:t>Definition and applicability</w:t>
      </w:r>
    </w:p>
    <w:p>
      <w:r>
        <w:t>See clause 3.2.2.</w:t>
      </w:r>
    </w:p>
    <w:p>
      <w:pPr>
        <w:pStyle w:val="8"/>
      </w:pPr>
      <w:r>
        <w:t>27.22.4.1.1.2</w:t>
      </w:r>
      <w:r>
        <w:tab/>
      </w:r>
      <w:r>
        <w:t>Conformance requirements</w:t>
      </w:r>
    </w:p>
    <w:p>
      <w:r>
        <w:t>The ME shall support the DISPLAY TEXT command as defined in the following technical specifications:</w:t>
      </w:r>
    </w:p>
    <w:p>
      <w:r>
        <w:t>TS 31.111 [15], clause 5.2, clause 6.4.1, clause 6.5.4, clause 6.6.1, clause 6.8, clause 6.11, clause 8.6, clause 8.7, clause 8.15, clause 8.15.1, clause 8.15.2, clause 8.15.3 and clause 8.31.</w:t>
      </w:r>
    </w:p>
    <w:p>
      <w:pPr>
        <w:pStyle w:val="8"/>
      </w:pPr>
      <w:r>
        <w:t>27.22.4.1.1.3</w:t>
      </w:r>
      <w:r>
        <w:tab/>
      </w:r>
      <w:r>
        <w:t>Test purpose</w:t>
      </w:r>
    </w:p>
    <w:p>
      <w:r>
        <w:t>To verify that the ME displays the text contained in the DISPLAY TEXT proactive UICC command, and returns a successful result in the TERMINAL RESPONSE command send to the UICC.</w:t>
      </w:r>
    </w:p>
    <w:p>
      <w:pPr>
        <w:pStyle w:val="8"/>
      </w:pPr>
      <w:r>
        <w:t>27.22.4.1.1.4</w:t>
      </w:r>
      <w:r>
        <w:tab/>
      </w:r>
      <w:r>
        <w:t>Method of test</w:t>
      </w:r>
    </w:p>
    <w:p>
      <w:pPr>
        <w:pStyle w:val="8"/>
      </w:pPr>
      <w:r>
        <w:t>27.22.4.1.1.4.1</w:t>
      </w:r>
      <w:r>
        <w:tab/>
      </w:r>
      <w:r>
        <w:t>Initial conditions</w:t>
      </w:r>
    </w:p>
    <w:p>
      <w:r>
        <w:t>The ME is connected to the USIM Simulator.</w:t>
      </w:r>
    </w:p>
    <w:p>
      <w:r>
        <w:t>The elementary files are coded as USIM Application Toolkit default.</w:t>
      </w:r>
    </w:p>
    <w:p>
      <w:r>
        <w:t>Prior to this test the ME shall have been powered on and performed the PROFILE DOWNLOAD procedure.</w:t>
      </w:r>
    </w:p>
    <w:p>
      <w:r>
        <w:t>The ME screen shall be in its normal stand-by display.</w:t>
      </w:r>
    </w:p>
    <w:p>
      <w:pPr>
        <w:pStyle w:val="8"/>
      </w:pPr>
      <w:r>
        <w:t>27.22.4.1.1.4.2</w:t>
      </w:r>
      <w:r>
        <w:tab/>
      </w:r>
      <w:r>
        <w:t>Procedure</w:t>
      </w:r>
    </w:p>
    <w:p>
      <w:pPr>
        <w:pStyle w:val="56"/>
      </w:pPr>
      <w:r>
        <w:t>Expected Sequence 1.1 (DISPLAY TEXT normal priority, Unpacked 8 bit data for Text String, successful)</w:t>
      </w:r>
    </w:p>
    <w:p>
      <w:r>
        <w:t>See ETSI TS 102 384 [26] in clause 27.22.4.1.1.4.2, Expected Sequence 1.1.</w:t>
      </w:r>
    </w:p>
    <w:p>
      <w:pPr>
        <w:pStyle w:val="56"/>
      </w:pPr>
      <w:r>
        <w:t>Expected Sequence 1.2 (DISPLAY TEXT normal priority, Unpacked 8 bit data for Text String, screen busy)</w:t>
      </w:r>
    </w:p>
    <w:p>
      <w:r>
        <w:t>See ETSI TS 102 384 [26] in clause 27.22.4.1.1.4.2, Expected Sequence 1.2.</w:t>
      </w:r>
    </w:p>
    <w:p>
      <w:pPr>
        <w:pStyle w:val="56"/>
      </w:pPr>
      <w:r>
        <w:t>Expected Sequence 1.3 (DISPLAY TEXT, high priority, Unpacked 8 bit data for Text String, successful)</w:t>
      </w:r>
    </w:p>
    <w:p>
      <w:r>
        <w:t>See ETSI TS 102 384 [26] in clause 27.22.4.1.1.4.2, Expected Sequence 1.3.</w:t>
      </w:r>
    </w:p>
    <w:p>
      <w:pPr>
        <w:pStyle w:val="56"/>
      </w:pPr>
      <w:r>
        <w:t>Expected Sequence 1.4 (DISPLAY TEXT, Packed, SMS default alphabet, successful)</w:t>
      </w:r>
    </w:p>
    <w:p>
      <w:r>
        <w:t>See ETSI TS 102 384 [26] in clause 27.22.4.1.1.4.2, Expected Sequence 1.4.</w:t>
      </w:r>
    </w:p>
    <w:p>
      <w:pPr>
        <w:pStyle w:val="56"/>
      </w:pPr>
      <w:r>
        <w:t>Expected Sequence 1.5 (DISPLAY TEXT, Clear message after delay, successful)</w:t>
      </w:r>
    </w:p>
    <w:p>
      <w:r>
        <w:t>See ETSI TS 102 384 [26] in clause 27.22.4.1.1.4.2, Expected Sequence 1.5.</w:t>
      </w:r>
    </w:p>
    <w:p>
      <w:pPr>
        <w:pStyle w:val="56"/>
      </w:pPr>
      <w:r>
        <w:t>Expected Sequence 1.6 (DISPLAY TEXT, Text string with 160 bytes, successful)</w:t>
      </w:r>
    </w:p>
    <w:p>
      <w:r>
        <w:t>See ETSI TS 102 384 [26] in clause 27.22.4.1.1.4.2, Expected Sequence 1.6.</w:t>
      </w:r>
    </w:p>
    <w:p>
      <w:pPr>
        <w:pStyle w:val="56"/>
      </w:pPr>
      <w:r>
        <w:t>Expected Sequence 1.7 (</w:t>
      </w:r>
      <w:bookmarkStart w:id="26" w:name="OLE_LINK1"/>
      <w:r>
        <w:t>DISPLAY TEXT</w:t>
      </w:r>
      <w:bookmarkEnd w:id="26"/>
      <w:r>
        <w:t>, Backward move in UICC session, successful)</w:t>
      </w:r>
    </w:p>
    <w:p>
      <w:r>
        <w:t>See ETSI TS 102 384 [26] in clause 27.22.4.1.1.4.2, Expected Sequence 1.7.</w:t>
      </w:r>
    </w:p>
    <w:p>
      <w:pPr>
        <w:pStyle w:val="56"/>
      </w:pPr>
      <w:r>
        <w:t>Expected Sequence 1.8 (DISPLAY TEXT, session terminated by user)</w:t>
      </w:r>
    </w:p>
    <w:p>
      <w:r>
        <w:t>See ETSI TS 102 384 [26] in clause 27.22.4.1.1.4.2, Expected Sequence 1.8.</w:t>
      </w:r>
    </w:p>
    <w:p>
      <w:pPr>
        <w:pStyle w:val="56"/>
      </w:pPr>
      <w:r>
        <w:t>Expected Sequence 1.9 (DISPLAY TEXT, icon and text to be displayed, no text string given, not understood by ME)</w:t>
      </w:r>
    </w:p>
    <w:p>
      <w:r>
        <w:t>See ETSI TS 102 384 [26] in clause 27.22.4.1.1.4.2, Expected Sequence 1.9.</w:t>
      </w:r>
    </w:p>
    <w:p>
      <w:pPr>
        <w:pStyle w:val="56"/>
        <w:rPr>
          <w:ins w:id="36" w:author="C6-230113" w:date="2023-08-14T19:18:17Z"/>
        </w:rPr>
      </w:pPr>
      <w:ins w:id="37" w:author="C6-230113" w:date="2023-08-14T19:18:17Z">
        <w:r>
          <w:rPr/>
          <w:t>Expected Sequence 1.</w:t>
        </w:r>
      </w:ins>
      <w:ins w:id="38" w:author="C6-230113" w:date="2023-08-14T19:18:17Z">
        <w:r>
          <w:rPr>
            <w:rFonts w:hint="eastAsia" w:eastAsia="宋体"/>
            <w:lang w:val="en-US" w:eastAsia="zh-CN"/>
          </w:rPr>
          <w:t>X</w:t>
        </w:r>
      </w:ins>
      <w:ins w:id="39" w:author="C6-230113" w:date="2023-08-14T19:18:17Z">
        <w:r>
          <w:rPr/>
          <w:t xml:space="preserve"> (DISPLAY TEXT, DISPLAY TEXT</w:t>
        </w:r>
      </w:ins>
      <w:ins w:id="40" w:author="C6-230113" w:date="2023-08-14T19:18:17Z">
        <w:r>
          <w:rPr>
            <w:rFonts w:hint="eastAsia" w:eastAsia="宋体"/>
            <w:lang w:val="en-US" w:eastAsia="zh-CN"/>
          </w:rPr>
          <w:t xml:space="preserve"> is triggered</w:t>
        </w:r>
      </w:ins>
      <w:ins w:id="41" w:author="C6-230113" w:date="2023-08-14T19:18:17Z">
        <w:r>
          <w:rPr>
            <w:rFonts w:hint="eastAsia"/>
          </w:rPr>
          <w:t xml:space="preserve"> during mobile originated call </w:t>
        </w:r>
      </w:ins>
      <w:ins w:id="42" w:author="C6-230113" w:date="2023-08-14T19:18:17Z">
        <w:r>
          <w:rPr/>
          <w:t>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82"/>
        <w:gridCol w:w="2892"/>
        <w:gridCol w:w="3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3" w:author="C6-230113" w:date="2023-08-14T19:18:17Z"/>
        </w:trPr>
        <w:tc>
          <w:tcPr>
            <w:tcW w:w="737" w:type="dxa"/>
          </w:tcPr>
          <w:p>
            <w:pPr>
              <w:pStyle w:val="52"/>
              <w:rPr>
                <w:ins w:id="44" w:author="C6-230113" w:date="2023-08-14T19:18:17Z"/>
              </w:rPr>
            </w:pPr>
            <w:ins w:id="45" w:author="C6-230113" w:date="2023-08-14T19:18:17Z">
              <w:r>
                <w:rPr/>
                <w:t>Step</w:t>
              </w:r>
            </w:ins>
          </w:p>
        </w:tc>
        <w:tc>
          <w:tcPr>
            <w:tcW w:w="1282" w:type="dxa"/>
          </w:tcPr>
          <w:p>
            <w:pPr>
              <w:pStyle w:val="52"/>
              <w:rPr>
                <w:ins w:id="46" w:author="C6-230113" w:date="2023-08-14T19:18:17Z"/>
              </w:rPr>
            </w:pPr>
            <w:ins w:id="47" w:author="C6-230113" w:date="2023-08-14T19:18:17Z">
              <w:r>
                <w:rPr/>
                <w:t>Direction</w:t>
              </w:r>
            </w:ins>
          </w:p>
        </w:tc>
        <w:tc>
          <w:tcPr>
            <w:tcW w:w="2892" w:type="dxa"/>
          </w:tcPr>
          <w:p>
            <w:pPr>
              <w:pStyle w:val="52"/>
              <w:rPr>
                <w:ins w:id="48" w:author="C6-230113" w:date="2023-08-14T19:18:17Z"/>
              </w:rPr>
            </w:pPr>
            <w:ins w:id="49" w:author="C6-230113" w:date="2023-08-14T19:18:17Z">
              <w:r>
                <w:rPr/>
                <w:t>MESSAGE / Action</w:t>
              </w:r>
            </w:ins>
          </w:p>
        </w:tc>
        <w:tc>
          <w:tcPr>
            <w:tcW w:w="3776" w:type="dxa"/>
          </w:tcPr>
          <w:p>
            <w:pPr>
              <w:pStyle w:val="52"/>
              <w:rPr>
                <w:ins w:id="50" w:author="C6-230113" w:date="2023-08-14T19:18:17Z"/>
              </w:rPr>
            </w:pPr>
            <w:ins w:id="51" w:author="C6-230113" w:date="2023-08-14T19:18:17Z">
              <w:r>
                <w:rPr/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2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53" w:author="C6-230113" w:date="2023-08-14T19:18:17Z"/>
              </w:rPr>
            </w:pPr>
            <w:ins w:id="54" w:author="C6-230113" w:date="2023-08-14T19:18:17Z">
              <w:r>
                <w:rPr/>
                <w:t>0</w:t>
              </w:r>
            </w:ins>
          </w:p>
        </w:tc>
        <w:tc>
          <w:tcPr>
            <w:tcW w:w="1282" w:type="dxa"/>
          </w:tcPr>
          <w:p>
            <w:pPr>
              <w:pStyle w:val="53"/>
              <w:rPr>
                <w:ins w:id="55" w:author="C6-230113" w:date="2023-08-14T19:18:17Z"/>
              </w:rPr>
            </w:pPr>
            <w:ins w:id="56" w:author="C6-230113" w:date="2023-08-14T19:18:17Z">
              <w:r>
                <w:rPr/>
                <w:t>ME</w:t>
              </w:r>
            </w:ins>
          </w:p>
        </w:tc>
        <w:tc>
          <w:tcPr>
            <w:tcW w:w="2892" w:type="dxa"/>
          </w:tcPr>
          <w:p>
            <w:pPr>
              <w:pStyle w:val="54"/>
              <w:rPr>
                <w:ins w:id="57" w:author="C6-230113" w:date="2023-08-14T19:18:17Z"/>
              </w:rPr>
            </w:pPr>
            <w:ins w:id="58" w:author="C6-230113" w:date="2023-08-14T19:18:17Z">
              <w:r>
                <w:rPr/>
                <w:t xml:space="preserve">The </w:t>
              </w:r>
            </w:ins>
            <w:ins w:id="59" w:author="C6-230113" w:date="2023-08-14T19:18:17Z">
              <w:r>
                <w:rPr>
                  <w:rFonts w:hint="eastAsia" w:eastAsia="宋体"/>
                  <w:snapToGrid w:val="0"/>
                  <w:lang w:val="en-US" w:eastAsia="zh-CN"/>
                </w:rPr>
                <w:t>ME</w:t>
              </w:r>
            </w:ins>
            <w:ins w:id="60" w:author="C6-230113" w:date="2023-08-14T19:18:17Z">
              <w:r>
                <w:rPr>
                  <w:snapToGrid w:val="0"/>
                </w:rPr>
                <w:t xml:space="preserve"> is configured to register for IMS after switch on</w:t>
              </w:r>
            </w:ins>
            <w:ins w:id="61" w:author="C6-230113" w:date="2023-08-14T19:18:17Z">
              <w:r>
                <w:rPr>
                  <w:rFonts w:hint="eastAsia" w:eastAsia="宋体"/>
                  <w:snapToGrid w:val="0"/>
                  <w:lang w:val="en-US" w:eastAsia="zh-CN"/>
                </w:rPr>
                <w:t>.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62" w:author="C6-230113" w:date="2023-08-14T19:18:17Z"/>
              </w:rPr>
            </w:pPr>
            <w:ins w:id="63" w:author="C6-230113" w:date="2023-08-14T19:18:17Z">
              <w:r>
                <w:rPr/>
                <w:t>[The terminal might need to be configured with an entry linking the Gateway/Proxy Identity in the proactive command with the corresponding connectivity parameters in the mobile. The browser's cache shall have been cleared.]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4" w:author="C6-230113" w:date="2023-08-14T19:18:17Z"/>
        </w:trPr>
        <w:tc>
          <w:tcPr>
            <w:tcW w:w="737" w:type="dxa"/>
          </w:tcPr>
          <w:p>
            <w:pPr>
              <w:spacing w:after="0"/>
              <w:jc w:val="center"/>
              <w:rPr>
                <w:ins w:id="65" w:author="C6-230113" w:date="2023-08-14T19:18:17Z"/>
                <w:rFonts w:ascii="Arial" w:hAnsi="Arial" w:eastAsia="宋体"/>
                <w:sz w:val="18"/>
                <w:lang w:val="en-US" w:eastAsia="zh-CN"/>
              </w:rPr>
            </w:pPr>
            <w:ins w:id="66" w:author="C6-230113" w:date="2023-08-14T19:18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>
            <w:pPr>
              <w:spacing w:after="0"/>
              <w:jc w:val="center"/>
              <w:rPr>
                <w:ins w:id="67" w:author="C6-230113" w:date="2023-08-14T19:18:17Z"/>
                <w:rFonts w:ascii="Arial" w:hAnsi="Arial"/>
                <w:sz w:val="18"/>
              </w:rPr>
            </w:pPr>
            <w:ins w:id="68" w:author="C6-230113" w:date="2023-08-14T19:18:17Z">
              <w:r>
                <w:rPr/>
                <w:t xml:space="preserve">User </w:t>
              </w:r>
            </w:ins>
            <w:ins w:id="69" w:author="C6-230113" w:date="2023-08-14T19:18:17Z">
              <w:r>
                <w:rPr>
                  <w:rFonts w:ascii="Symbol" w:hAnsi="Symbol"/>
                </w:rPr>
                <w:t></w:t>
              </w:r>
            </w:ins>
            <w:ins w:id="70" w:author="C6-230113" w:date="2023-08-14T19:18:17Z">
              <w:r>
                <w:rPr/>
                <w:t xml:space="preserve"> ME</w:t>
              </w:r>
            </w:ins>
          </w:p>
        </w:tc>
        <w:tc>
          <w:tcPr>
            <w:tcW w:w="2892" w:type="dxa"/>
          </w:tcPr>
          <w:p>
            <w:pPr>
              <w:spacing w:after="0"/>
              <w:rPr>
                <w:ins w:id="71" w:author="C6-230113" w:date="2023-08-14T19:18:17Z"/>
                <w:rFonts w:ascii="Arial" w:hAnsi="Arial" w:eastAsia="宋体"/>
                <w:sz w:val="18"/>
                <w:lang w:val="en-US" w:eastAsia="zh-CN"/>
              </w:rPr>
            </w:pPr>
            <w:ins w:id="72" w:author="C6-230113" w:date="2023-08-14T19:18:17Z">
              <w:r>
                <w:rPr>
                  <w:rFonts w:hint="eastAsia" w:eastAsia="宋体"/>
                  <w:lang w:val="en-US" w:eastAsia="zh-CN"/>
                </w:rPr>
                <w:t>The ME</w:t>
              </w:r>
            </w:ins>
            <w:ins w:id="73" w:author="C6-230113" w:date="2023-08-14T19:18:17Z">
              <w:r>
                <w:rPr/>
                <w:t xml:space="preserve"> is made to attempt an IMS voice call to "+01234567890123456789"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74" w:author="C6-230113" w:date="2023-08-14T19:18:17Z"/>
              </w:rPr>
            </w:pPr>
            <w:ins w:id="75" w:author="C6-230113" w:date="2023-08-14T19:18:17Z">
              <w:bookmarkStart w:id="27" w:name="OLE_LINK3"/>
              <w:r>
                <w:rPr>
                  <w:rFonts w:hint="eastAsia"/>
                </w:rPr>
                <w:t>Call need to be connected and held</w:t>
              </w:r>
              <w:bookmarkEnd w:id="27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6" w:author="C6-230113" w:date="2023-08-14T19:18:17Z"/>
        </w:trPr>
        <w:tc>
          <w:tcPr>
            <w:tcW w:w="737" w:type="dxa"/>
          </w:tcPr>
          <w:p>
            <w:pPr>
              <w:spacing w:after="0"/>
              <w:jc w:val="center"/>
              <w:rPr>
                <w:ins w:id="77" w:author="C6-230113" w:date="2023-08-14T19:18:17Z"/>
                <w:rFonts w:ascii="Arial" w:hAnsi="Arial" w:eastAsia="宋体"/>
                <w:sz w:val="18"/>
                <w:lang w:val="en-US" w:eastAsia="zh-CN"/>
              </w:rPr>
            </w:pPr>
            <w:ins w:id="78" w:author="C6-230113" w:date="2023-08-14T19:18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282" w:type="dxa"/>
          </w:tcPr>
          <w:p>
            <w:pPr>
              <w:spacing w:after="0"/>
              <w:jc w:val="center"/>
              <w:rPr>
                <w:ins w:id="79" w:author="C6-230113" w:date="2023-08-14T19:18:17Z"/>
                <w:rFonts w:ascii="Arial" w:hAnsi="Arial"/>
                <w:sz w:val="18"/>
              </w:rPr>
            </w:pPr>
            <w:ins w:id="80" w:author="C6-230113" w:date="2023-08-14T19:18:17Z">
              <w:r>
                <w:rPr>
                  <w:rFonts w:ascii="Arial" w:hAnsi="Arial"/>
                  <w:sz w:val="18"/>
                </w:rPr>
                <w:t xml:space="preserve">UICC </w:t>
              </w:r>
            </w:ins>
            <w:ins w:id="81" w:author="C6-230113" w:date="2023-08-14T19:18:17Z">
              <w:r>
                <w:rPr/>
                <w:sym w:font="Symbol" w:char="F0AE"/>
              </w:r>
            </w:ins>
            <w:ins w:id="82" w:author="C6-230113" w:date="2023-08-14T19:18:17Z">
              <w:r>
                <w:rPr>
                  <w:rFonts w:ascii="Arial" w:hAnsi="Arial"/>
                  <w:sz w:val="18"/>
                </w:rPr>
                <w:t>ME</w:t>
              </w:r>
            </w:ins>
          </w:p>
        </w:tc>
        <w:tc>
          <w:tcPr>
            <w:tcW w:w="2892" w:type="dxa"/>
          </w:tcPr>
          <w:p>
            <w:pPr>
              <w:spacing w:after="0"/>
              <w:rPr>
                <w:ins w:id="83" w:author="C6-230113" w:date="2023-08-14T19:18:17Z"/>
              </w:rPr>
            </w:pPr>
            <w:ins w:id="84" w:author="C6-230113" w:date="2023-08-14T19:18:17Z">
              <w:r>
                <w:rPr/>
                <w:t xml:space="preserve">PROACTIVE COMMAND PENDING: </w:t>
              </w:r>
              <w:bookmarkStart w:id="28" w:name="OLE_LINK7"/>
              <w:r>
                <w:rPr/>
                <w:t>DISPLAY TEXT</w:t>
              </w:r>
              <w:bookmarkEnd w:id="28"/>
              <w:r>
                <w:rPr/>
                <w:t xml:space="preserve"> </w:t>
              </w:r>
            </w:ins>
            <w:ins w:id="85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  <w:ins w:id="86" w:author="C6-230113" w:date="2023-08-14T19:18:17Z">
              <w:r>
                <w:rPr>
                  <w:rFonts w:hint="eastAsia" w:eastAsiaTheme="minorEastAsia"/>
                  <w:lang w:eastAsia="zh-CN"/>
                </w:rPr>
                <w:t>.</w:t>
              </w:r>
            </w:ins>
            <w:ins w:id="87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  <w:ins w:id="88" w:author="C6-230113" w:date="2023-08-14T19:18:17Z">
              <w:r>
                <w:rPr>
                  <w:rFonts w:hint="eastAsia" w:eastAsiaTheme="minorEastAsia"/>
                  <w:lang w:eastAsia="zh-CN"/>
                </w:rPr>
                <w:t>.1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89" w:author="C6-230113" w:date="2023-08-14T19:18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0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91" w:author="C6-230113" w:date="2023-08-14T19:18:17Z"/>
                <w:rFonts w:eastAsia="宋体"/>
                <w:lang w:eastAsia="zh-CN"/>
              </w:rPr>
            </w:pPr>
            <w:ins w:id="92" w:author="C6-230113" w:date="2023-08-14T19:18:1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282" w:type="dxa"/>
          </w:tcPr>
          <w:p>
            <w:pPr>
              <w:pStyle w:val="53"/>
              <w:rPr>
                <w:ins w:id="93" w:author="C6-230113" w:date="2023-08-14T19:18:17Z"/>
              </w:rPr>
            </w:pPr>
            <w:ins w:id="94" w:author="C6-230113" w:date="2023-08-14T19:18:17Z">
              <w:r>
                <w:rPr/>
                <w:t xml:space="preserve">ME </w:t>
              </w:r>
            </w:ins>
            <w:ins w:id="95" w:author="C6-230113" w:date="2023-08-14T19:18:17Z">
              <w:r>
                <w:rPr/>
                <w:sym w:font="Symbol" w:char="F0AE"/>
              </w:r>
            </w:ins>
            <w:ins w:id="96" w:author="C6-230113" w:date="2023-08-14T19:18:17Z">
              <w:r>
                <w:rPr/>
                <w:t xml:space="preserve"> UICC</w:t>
              </w:r>
            </w:ins>
          </w:p>
        </w:tc>
        <w:tc>
          <w:tcPr>
            <w:tcW w:w="2892" w:type="dxa"/>
          </w:tcPr>
          <w:p>
            <w:pPr>
              <w:pStyle w:val="54"/>
              <w:rPr>
                <w:ins w:id="97" w:author="C6-230113" w:date="2023-08-14T19:18:17Z"/>
              </w:rPr>
            </w:pPr>
            <w:ins w:id="98" w:author="C6-230113" w:date="2023-08-14T19:18:17Z">
              <w:r>
                <w:rPr/>
                <w:t>FETCH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99" w:author="C6-230113" w:date="2023-08-14T19:18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0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101" w:author="C6-230113" w:date="2023-08-14T19:18:17Z"/>
                <w:rFonts w:eastAsia="宋体"/>
                <w:lang w:eastAsia="zh-CN"/>
              </w:rPr>
            </w:pPr>
            <w:ins w:id="102" w:author="C6-230113" w:date="2023-08-14T19:18:1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282" w:type="dxa"/>
          </w:tcPr>
          <w:p>
            <w:pPr>
              <w:pStyle w:val="53"/>
              <w:rPr>
                <w:ins w:id="103" w:author="C6-230113" w:date="2023-08-14T19:18:17Z"/>
              </w:rPr>
            </w:pPr>
            <w:ins w:id="104" w:author="C6-230113" w:date="2023-08-14T19:18:17Z">
              <w:r>
                <w:rPr/>
                <w:t xml:space="preserve">UICC </w:t>
              </w:r>
            </w:ins>
            <w:ins w:id="105" w:author="C6-230113" w:date="2023-08-14T19:18:17Z">
              <w:r>
                <w:rPr/>
                <w:sym w:font="Symbol" w:char="F0AE"/>
              </w:r>
            </w:ins>
            <w:ins w:id="106" w:author="C6-230113" w:date="2023-08-14T19:18:17Z">
              <w:r>
                <w:rPr/>
                <w:t xml:space="preserve"> ME</w:t>
              </w:r>
            </w:ins>
          </w:p>
        </w:tc>
        <w:tc>
          <w:tcPr>
            <w:tcW w:w="2892" w:type="dxa"/>
          </w:tcPr>
          <w:p>
            <w:pPr>
              <w:pStyle w:val="54"/>
              <w:rPr>
                <w:ins w:id="107" w:author="C6-230113" w:date="2023-08-14T19:18:17Z"/>
              </w:rPr>
            </w:pPr>
            <w:ins w:id="108" w:author="C6-230113" w:date="2023-08-14T19:18:17Z">
              <w:r>
                <w:rPr/>
                <w:t xml:space="preserve">PROACTIVE COMMAND: DISPLAY TEXT </w:t>
              </w:r>
            </w:ins>
            <w:ins w:id="109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  <w:ins w:id="110" w:author="C6-230113" w:date="2023-08-14T19:18:17Z">
              <w:r>
                <w:rPr>
                  <w:rFonts w:hint="eastAsia" w:eastAsiaTheme="minorEastAsia"/>
                  <w:lang w:eastAsia="zh-CN"/>
                </w:rPr>
                <w:t>.</w:t>
              </w:r>
            </w:ins>
            <w:ins w:id="111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  <w:ins w:id="112" w:author="C6-230113" w:date="2023-08-14T19:18:17Z">
              <w:r>
                <w:rPr>
                  <w:rFonts w:hint="eastAsia" w:eastAsiaTheme="minorEastAsia"/>
                  <w:lang w:eastAsia="zh-CN"/>
                </w:rPr>
                <w:t>.1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113" w:author="C6-230113" w:date="2023-08-14T19:18:17Z"/>
                <w:rFonts w:hint="eastAsia"/>
              </w:rPr>
            </w:pPr>
            <w:ins w:id="114" w:author="C6-230113" w:date="2023-08-14T19:18:17Z">
              <w:r>
                <w:rPr/>
                <w:t>[</w:t>
              </w:r>
            </w:ins>
            <w:ins w:id="115" w:author="C6-230113" w:date="2023-08-14T19:18:17Z">
              <w:r>
                <w:rPr>
                  <w:rFonts w:hint="eastAsia"/>
                </w:rPr>
                <w:t>Normal priority, wait for user to clear</w:t>
              </w:r>
            </w:ins>
          </w:p>
          <w:p>
            <w:pPr>
              <w:pStyle w:val="54"/>
              <w:rPr>
                <w:ins w:id="116" w:author="C6-230113" w:date="2023-08-14T19:18:17Z"/>
              </w:rPr>
            </w:pPr>
            <w:ins w:id="117" w:author="C6-230113" w:date="2023-08-14T19:18:17Z">
              <w:r>
                <w:rPr>
                  <w:rFonts w:hint="eastAsia"/>
                </w:rPr>
                <w:t>message, unpacked, 8 bit data.</w:t>
              </w:r>
            </w:ins>
            <w:ins w:id="118" w:author="C6-230113" w:date="2023-08-14T19:18:17Z">
              <w:r>
                <w:rPr/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9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120" w:author="C6-230113" w:date="2023-08-14T19:18:17Z"/>
                <w:rFonts w:eastAsia="宋体"/>
                <w:lang w:eastAsia="zh-CN"/>
              </w:rPr>
            </w:pPr>
            <w:ins w:id="121" w:author="C6-230113" w:date="2023-08-14T19:18:1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282" w:type="dxa"/>
          </w:tcPr>
          <w:p>
            <w:pPr>
              <w:pStyle w:val="53"/>
              <w:rPr>
                <w:ins w:id="122" w:author="C6-230113" w:date="2023-08-14T19:18:17Z"/>
              </w:rPr>
            </w:pPr>
            <w:ins w:id="123" w:author="C6-230113" w:date="2023-08-14T19:18:17Z">
              <w:r>
                <w:rPr/>
                <w:t xml:space="preserve">ME </w:t>
              </w:r>
            </w:ins>
            <w:ins w:id="124" w:author="C6-230113" w:date="2023-08-14T19:18:17Z">
              <w:r>
                <w:rPr/>
                <w:sym w:font="Symbol" w:char="F0AE"/>
              </w:r>
            </w:ins>
            <w:ins w:id="125" w:author="C6-230113" w:date="2023-08-14T19:18:17Z">
              <w:r>
                <w:rPr/>
                <w:t xml:space="preserve"> USER</w:t>
              </w:r>
            </w:ins>
          </w:p>
        </w:tc>
        <w:tc>
          <w:tcPr>
            <w:tcW w:w="2892" w:type="dxa"/>
          </w:tcPr>
          <w:p>
            <w:pPr>
              <w:pStyle w:val="54"/>
              <w:rPr>
                <w:ins w:id="126" w:author="C6-230113" w:date="2023-08-14T19:18:17Z"/>
              </w:rPr>
            </w:pPr>
            <w:ins w:id="127" w:author="C6-230113" w:date="2023-08-14T19:18:17Z">
              <w:r>
                <w:rPr>
                  <w:rFonts w:hint="default" w:ascii="Arial" w:hAnsi="Arial"/>
                  <w:sz w:val="18"/>
                  <w:szCs w:val="24"/>
                </w:rPr>
                <w:t>Display "</w:t>
              </w:r>
              <w:bookmarkStart w:id="29" w:name="OLE_LINK8"/>
              <w:r>
                <w:rPr>
                  <w:rFonts w:hint="default" w:ascii="Arial" w:hAnsi="Arial"/>
                  <w:sz w:val="18"/>
                  <w:szCs w:val="24"/>
                </w:rPr>
                <w:t>Toolkit Test 1</w:t>
              </w:r>
            </w:ins>
            <w:ins w:id="128" w:author="C6-230113" w:date="2023-08-14T19:18:17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0</w:t>
              </w:r>
              <w:bookmarkEnd w:id="29"/>
            </w:ins>
            <w:ins w:id="129" w:author="C6-230113" w:date="2023-08-14T19:18:17Z">
              <w:r>
                <w:rPr>
                  <w:rFonts w:hint="default" w:ascii="Arial" w:hAnsi="Arial"/>
                  <w:sz w:val="18"/>
                  <w:szCs w:val="24"/>
                </w:rPr>
                <w:t>"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130" w:author="C6-230113" w:date="2023-08-14T19:18:17Z"/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1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132" w:author="C6-230113" w:date="2023-08-14T19:18:17Z"/>
                <w:rFonts w:eastAsia="宋体"/>
                <w:lang w:eastAsia="zh-CN"/>
              </w:rPr>
            </w:pPr>
            <w:ins w:id="133" w:author="C6-230113" w:date="2023-08-14T19:18:1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282" w:type="dxa"/>
          </w:tcPr>
          <w:p>
            <w:pPr>
              <w:pStyle w:val="53"/>
              <w:rPr>
                <w:ins w:id="134" w:author="C6-230113" w:date="2023-08-14T19:18:17Z"/>
              </w:rPr>
            </w:pPr>
            <w:ins w:id="135" w:author="C6-230113" w:date="2023-08-14T19:18:17Z">
              <w:r>
                <w:rPr/>
                <w:t xml:space="preserve">USER </w:t>
              </w:r>
            </w:ins>
            <w:ins w:id="136" w:author="C6-230113" w:date="2023-08-14T19:18:17Z">
              <w:r>
                <w:rPr/>
                <w:sym w:font="Symbol" w:char="F0AE"/>
              </w:r>
            </w:ins>
            <w:ins w:id="137" w:author="C6-230113" w:date="2023-08-14T19:18:17Z">
              <w:r>
                <w:rPr/>
                <w:t xml:space="preserve"> ME</w:t>
              </w:r>
            </w:ins>
          </w:p>
        </w:tc>
        <w:tc>
          <w:tcPr>
            <w:tcW w:w="2892" w:type="dxa"/>
          </w:tcPr>
          <w:p>
            <w:pPr>
              <w:pStyle w:val="54"/>
              <w:rPr>
                <w:ins w:id="138" w:author="C6-230113" w:date="2023-08-14T19:18:17Z"/>
              </w:rPr>
            </w:pPr>
            <w:ins w:id="139" w:author="C6-230113" w:date="2023-08-14T19:18:17Z">
              <w:r>
                <w:rPr>
                  <w:rFonts w:hint="default" w:ascii="Arial" w:hAnsi="Arial"/>
                  <w:sz w:val="18"/>
                  <w:szCs w:val="24"/>
                </w:rPr>
                <w:t>Clear Message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140" w:author="C6-230113" w:date="2023-08-14T19:18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1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142" w:author="C6-230113" w:date="2023-08-14T19:18:17Z"/>
                <w:rFonts w:eastAsia="宋体"/>
                <w:lang w:eastAsia="zh-CN"/>
              </w:rPr>
            </w:pPr>
            <w:ins w:id="143" w:author="C6-230113" w:date="2023-08-14T19:18:1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1282" w:type="dxa"/>
          </w:tcPr>
          <w:p>
            <w:pPr>
              <w:pStyle w:val="53"/>
              <w:rPr>
                <w:ins w:id="144" w:author="C6-230113" w:date="2023-08-14T19:18:17Z"/>
              </w:rPr>
            </w:pPr>
            <w:ins w:id="145" w:author="C6-230113" w:date="2023-08-14T19:18:17Z">
              <w:r>
                <w:rPr/>
                <w:t xml:space="preserve">ME </w:t>
              </w:r>
            </w:ins>
            <w:ins w:id="146" w:author="C6-230113" w:date="2023-08-14T19:18:17Z">
              <w:r>
                <w:rPr/>
                <w:sym w:font="Symbol" w:char="F0AE"/>
              </w:r>
            </w:ins>
            <w:ins w:id="147" w:author="C6-230113" w:date="2023-08-14T19:18:17Z">
              <w:r>
                <w:rPr/>
                <w:t xml:space="preserve"> UICC</w:t>
              </w:r>
            </w:ins>
          </w:p>
        </w:tc>
        <w:tc>
          <w:tcPr>
            <w:tcW w:w="2892" w:type="dxa"/>
          </w:tcPr>
          <w:p>
            <w:pPr>
              <w:pStyle w:val="54"/>
              <w:rPr>
                <w:ins w:id="148" w:author="C6-230113" w:date="2023-08-14T19:18:17Z"/>
              </w:rPr>
            </w:pPr>
            <w:ins w:id="149" w:author="C6-230113" w:date="2023-08-14T19:18:17Z">
              <w:r>
                <w:rPr/>
                <w:t xml:space="preserve">TERMINAL RESPONSE: DISPLAY TEXT </w:t>
              </w:r>
            </w:ins>
            <w:ins w:id="150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  <w:ins w:id="151" w:author="C6-230113" w:date="2023-08-14T19:18:17Z">
              <w:r>
                <w:rPr>
                  <w:rFonts w:hint="eastAsia" w:eastAsiaTheme="minorEastAsia"/>
                  <w:lang w:eastAsia="zh-CN"/>
                </w:rPr>
                <w:t>.</w:t>
              </w:r>
            </w:ins>
            <w:ins w:id="152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  <w:ins w:id="153" w:author="C6-230113" w:date="2023-08-14T19:18:17Z">
              <w:r>
                <w:rPr>
                  <w:rFonts w:hint="eastAsia" w:eastAsiaTheme="minorEastAsia"/>
                  <w:lang w:eastAsia="zh-CN"/>
                </w:rPr>
                <w:t>.1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154" w:author="C6-230113" w:date="2023-08-14T19:18:17Z"/>
              </w:rPr>
            </w:pPr>
            <w:ins w:id="155" w:author="C6-230113" w:date="2023-08-14T19:18:17Z">
              <w:r>
                <w:rPr/>
                <w:t xml:space="preserve">[Command performed successfully] </w:t>
              </w:r>
            </w:ins>
          </w:p>
        </w:tc>
      </w:tr>
    </w:tbl>
    <w:p>
      <w:pPr>
        <w:jc w:val="both"/>
        <w:rPr>
          <w:ins w:id="156" w:author="C6-230113" w:date="2023-08-14T19:18:17Z"/>
          <w:rFonts w:ascii="Arial" w:hAnsi="Arial" w:cs="Arial"/>
          <w:color w:val="auto"/>
          <w:highlight w:val="green"/>
        </w:rPr>
      </w:pPr>
    </w:p>
    <w:p>
      <w:pPr>
        <w:rPr>
          <w:ins w:id="157" w:author="C6-230113" w:date="2023-08-14T19:18:17Z"/>
        </w:rPr>
      </w:pPr>
      <w:ins w:id="158" w:author="C6-230113" w:date="2023-08-14T19:18:17Z">
        <w:r>
          <w:rPr/>
          <w:t xml:space="preserve">PROACTIVE COMMAND: DISPLAY TEXT </w:t>
        </w:r>
      </w:ins>
      <w:ins w:id="159" w:author="C6-230113" w:date="2023-08-14T19:18:17Z">
        <w:r>
          <w:rPr>
            <w:rFonts w:hint="eastAsia" w:eastAsia="宋体"/>
            <w:lang w:val="en-US" w:eastAsia="zh-CN"/>
          </w:rPr>
          <w:t>1</w:t>
        </w:r>
      </w:ins>
      <w:ins w:id="160" w:author="C6-230113" w:date="2023-08-14T19:18:17Z">
        <w:r>
          <w:rPr/>
          <w:t>.</w:t>
        </w:r>
      </w:ins>
      <w:ins w:id="161" w:author="C6-230113" w:date="2023-08-14T19:18:17Z">
        <w:r>
          <w:rPr>
            <w:rFonts w:hint="eastAsia" w:eastAsia="宋体"/>
            <w:lang w:val="en-US" w:eastAsia="zh-CN"/>
          </w:rPr>
          <w:t>X</w:t>
        </w:r>
      </w:ins>
      <w:ins w:id="162" w:author="C6-230113" w:date="2023-08-14T19:18:17Z">
        <w:r>
          <w:rPr/>
          <w:t>.1</w:t>
        </w:r>
      </w:ins>
    </w:p>
    <w:p>
      <w:pPr>
        <w:rPr>
          <w:ins w:id="163" w:author="C6-230113" w:date="2023-08-14T19:18:17Z"/>
        </w:rPr>
      </w:pPr>
      <w:ins w:id="164" w:author="C6-230113" w:date="2023-08-14T19:18:17Z">
        <w:r>
          <w:rPr/>
          <w:t>Logically: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65" w:author="C6-230113" w:date="2023-08-14T19:18:17Z"/>
        </w:rPr>
      </w:pPr>
      <w:ins w:id="166" w:author="C6-230113" w:date="2023-08-14T19:18:17Z">
        <w:bookmarkStart w:id="30" w:name="OLE_LINK2"/>
        <w:r>
          <w:rPr/>
          <w:t>Command details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67" w:author="C6-230113" w:date="2023-08-14T19:18:17Z"/>
          <w:rFonts w:eastAsia="等线"/>
        </w:rPr>
      </w:pPr>
      <w:ins w:id="168" w:author="C6-230113" w:date="2023-08-14T19:18:17Z">
        <w:r>
          <w:rPr>
            <w:rFonts w:eastAsia="等线"/>
          </w:rPr>
          <w:tab/>
        </w:r>
      </w:ins>
      <w:ins w:id="169" w:author="C6-230113" w:date="2023-08-14T19:18:17Z">
        <w:r>
          <w:rPr>
            <w:rFonts w:eastAsia="等线"/>
          </w:rPr>
          <w:t>Command number:</w:t>
        </w:r>
      </w:ins>
      <w:ins w:id="170" w:author="C6-230113" w:date="2023-08-14T19:18:17Z">
        <w:r>
          <w:rPr>
            <w:rFonts w:eastAsia="等线"/>
          </w:rPr>
          <w:tab/>
        </w:r>
      </w:ins>
      <w:ins w:id="171" w:author="C6-230113" w:date="2023-08-14T19:18:17Z">
        <w:r>
          <w:rPr>
            <w:rFonts w:eastAsia="等线"/>
          </w:rPr>
          <w:t>1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72" w:author="C6-230113" w:date="2023-08-14T19:18:17Z"/>
          <w:rFonts w:hint="default" w:eastAsia="等线"/>
          <w:lang w:val="en-US" w:eastAsia="zh-CN"/>
        </w:rPr>
      </w:pPr>
      <w:ins w:id="173" w:author="C6-230113" w:date="2023-08-14T19:18:17Z">
        <w:r>
          <w:rPr>
            <w:rFonts w:eastAsia="等线"/>
          </w:rPr>
          <w:tab/>
        </w:r>
      </w:ins>
      <w:ins w:id="174" w:author="C6-230113" w:date="2023-08-14T19:18:17Z">
        <w:r>
          <w:rPr>
            <w:rFonts w:eastAsia="等线"/>
          </w:rPr>
          <w:t>Command type:</w:t>
        </w:r>
      </w:ins>
      <w:ins w:id="175" w:author="C6-230113" w:date="2023-08-14T19:18:17Z">
        <w:r>
          <w:rPr>
            <w:rFonts w:eastAsia="等线"/>
          </w:rPr>
          <w:tab/>
        </w:r>
      </w:ins>
      <w:ins w:id="176" w:author="C6-230113" w:date="2023-08-14T19:18:17Z">
        <w:bookmarkStart w:id="31" w:name="OLE_LINK9"/>
        <w:r>
          <w:rPr/>
          <w:t>DISPLAY TEXT</w:t>
        </w:r>
        <w:bookmarkEnd w:id="31"/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77" w:author="C6-230113" w:date="2023-08-14T19:18:17Z"/>
          <w:rFonts w:eastAsia="等线"/>
        </w:rPr>
      </w:pPr>
      <w:ins w:id="178" w:author="C6-230113" w:date="2023-08-14T19:18:17Z">
        <w:r>
          <w:rPr>
            <w:rFonts w:eastAsia="等线"/>
          </w:rPr>
          <w:tab/>
        </w:r>
      </w:ins>
      <w:ins w:id="179" w:author="C6-230113" w:date="2023-08-14T19:18:17Z">
        <w:r>
          <w:rPr>
            <w:rFonts w:eastAsia="等线"/>
          </w:rPr>
          <w:t>Command qualifier:</w:t>
        </w:r>
      </w:ins>
      <w:ins w:id="180" w:author="C6-230113" w:date="2023-08-14T19:18:17Z">
        <w:r>
          <w:rPr>
            <w:rFonts w:eastAsia="等线"/>
          </w:rPr>
          <w:tab/>
        </w:r>
      </w:ins>
      <w:ins w:id="181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normal priority, wait for user to clear message</w:t>
        </w:r>
      </w:ins>
    </w:p>
    <w:bookmarkEnd w:id="30"/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82" w:author="C6-230113" w:date="2023-08-14T19:18:17Z"/>
        </w:rPr>
      </w:pPr>
      <w:ins w:id="183" w:author="C6-230113" w:date="2023-08-14T19:18:17Z">
        <w:r>
          <w:rPr/>
          <w:t>Device identities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84" w:author="C6-230113" w:date="2023-08-14T19:18:17Z"/>
        </w:rPr>
      </w:pPr>
      <w:ins w:id="185" w:author="C6-230113" w:date="2023-08-14T19:18:17Z">
        <w:r>
          <w:rPr/>
          <w:tab/>
        </w:r>
      </w:ins>
      <w:ins w:id="186" w:author="C6-230113" w:date="2023-08-14T19:18:17Z">
        <w:r>
          <w:rPr/>
          <w:t>Source device:</w:t>
        </w:r>
      </w:ins>
      <w:ins w:id="187" w:author="C6-230113" w:date="2023-08-14T19:18:17Z">
        <w:r>
          <w:rPr/>
          <w:tab/>
        </w:r>
      </w:ins>
      <w:ins w:id="188" w:author="C6-230113" w:date="2023-08-14T19:18:17Z">
        <w:r>
          <w:rPr/>
          <w:t>UICC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89" w:author="C6-230113" w:date="2023-08-14T19:18:17Z"/>
        </w:rPr>
      </w:pPr>
      <w:ins w:id="190" w:author="C6-230113" w:date="2023-08-14T19:18:17Z">
        <w:r>
          <w:rPr/>
          <w:tab/>
        </w:r>
      </w:ins>
      <w:ins w:id="191" w:author="C6-230113" w:date="2023-08-14T19:18:17Z">
        <w:r>
          <w:rPr/>
          <w:t>Destination device:</w:t>
        </w:r>
      </w:ins>
      <w:ins w:id="192" w:author="C6-230113" w:date="2023-08-14T19:18:17Z">
        <w:r>
          <w:rPr/>
          <w:tab/>
        </w:r>
      </w:ins>
      <w:ins w:id="193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Display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94" w:author="C6-230113" w:date="2023-08-14T19:18:17Z"/>
          <w:rFonts w:hint="default" w:ascii="Times New Roman" w:hAnsi="Times New Roman" w:eastAsia="Times New Roman"/>
          <w:sz w:val="20"/>
          <w:szCs w:val="24"/>
        </w:rPr>
      </w:pPr>
      <w:ins w:id="195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Text String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4" w:leftChars="442" w:hanging="1950" w:hangingChars="975"/>
        <w:textAlignment w:val="baseline"/>
        <w:rPr>
          <w:ins w:id="196" w:author="C6-230113" w:date="2023-08-14T19:18:17Z"/>
          <w:rFonts w:hint="default" w:ascii="Times New Roman" w:hAnsi="Times New Roman" w:eastAsia="Times New Roman"/>
          <w:sz w:val="20"/>
          <w:szCs w:val="20"/>
        </w:rPr>
      </w:pPr>
      <w:ins w:id="197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 xml:space="preserve">Data coding scheme: </w:t>
        </w:r>
      </w:ins>
      <w:ins w:id="198" w:author="C6-230113" w:date="2023-08-14T19:18:17Z">
        <w:r>
          <w:rPr>
            <w:rFonts w:hint="eastAsia" w:eastAsia="宋体"/>
            <w:sz w:val="20"/>
            <w:szCs w:val="20"/>
            <w:lang w:val="en-US" w:eastAsia="zh-CN"/>
          </w:rPr>
          <w:t xml:space="preserve">    </w:t>
        </w:r>
      </w:ins>
      <w:ins w:id="199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>unpacked, 8 bit data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4" w:leftChars="442" w:hanging="1950" w:hangingChars="975"/>
        <w:textAlignment w:val="baseline"/>
        <w:rPr>
          <w:ins w:id="200" w:author="C6-230113" w:date="2023-08-14T19:18:17Z"/>
          <w:rFonts w:hint="default" w:ascii="Times New Roman" w:hAnsi="Times New Roman" w:eastAsia="Times New Roman"/>
          <w:sz w:val="20"/>
          <w:szCs w:val="20"/>
        </w:rPr>
      </w:pPr>
      <w:ins w:id="201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>Text:</w:t>
        </w:r>
      </w:ins>
      <w:ins w:id="202" w:author="C6-230113" w:date="2023-08-14T19:18:17Z">
        <w:r>
          <w:rPr>
            <w:rFonts w:hint="eastAsia" w:eastAsia="宋体"/>
            <w:sz w:val="20"/>
            <w:szCs w:val="20"/>
            <w:lang w:val="en-US" w:eastAsia="zh-CN"/>
          </w:rPr>
          <w:t xml:space="preserve">                            </w:t>
        </w:r>
      </w:ins>
      <w:ins w:id="203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 xml:space="preserve"> "</w:t>
        </w:r>
      </w:ins>
      <w:ins w:id="204" w:author="C6-230113" w:date="2023-08-14T19:18:17Z">
        <w:r>
          <w:rPr>
            <w:rFonts w:hint="default" w:ascii="Arial" w:hAnsi="Arial"/>
            <w:sz w:val="18"/>
            <w:szCs w:val="24"/>
          </w:rPr>
          <w:t>Toolkit Test 1</w:t>
        </w:r>
      </w:ins>
      <w:ins w:id="205" w:author="C6-230113" w:date="2023-08-14T19:18:17Z">
        <w:r>
          <w:rPr>
            <w:rFonts w:hint="eastAsia" w:ascii="Arial" w:hAnsi="Arial" w:eastAsia="宋体"/>
            <w:sz w:val="18"/>
            <w:szCs w:val="24"/>
            <w:lang w:val="en-US" w:eastAsia="zh-CN"/>
          </w:rPr>
          <w:t>0</w:t>
        </w:r>
      </w:ins>
      <w:ins w:id="206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>"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07" w:author="C6-230113" w:date="2023-08-14T19:18:17Z"/>
          <w:rFonts w:eastAsia="等线"/>
        </w:rPr>
      </w:pPr>
      <w:ins w:id="208" w:author="C6-230113" w:date="2023-08-14T19:18:17Z">
        <w:r>
          <w:rPr>
            <w:rFonts w:eastAsia="等线"/>
          </w:rPr>
          <w:t>Coding:</w:t>
        </w:r>
      </w:ins>
    </w:p>
    <w:p>
      <w:pPr>
        <w:pStyle w:val="56"/>
        <w:spacing w:before="0" w:after="0"/>
        <w:rPr>
          <w:ins w:id="209" w:author="C6-230113" w:date="2023-08-14T19:18:1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0" w:author="C6-230113" w:date="2023-08-14T19:18:1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1" w:author="C6-230113" w:date="2023-08-14T19:18:17Z"/>
              </w:rPr>
            </w:pPr>
            <w:ins w:id="212" w:author="C6-230113" w:date="2023-08-14T19:18:1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" w:author="C6-230113" w:date="2023-08-14T19:18:17Z"/>
              </w:rPr>
            </w:pPr>
            <w:ins w:id="214" w:author="C6-230113" w:date="2023-08-14T19:18:17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5" w:author="C6-230113" w:date="2023-08-14T19:18:17Z"/>
                <w:rFonts w:hint="default" w:eastAsia="宋体"/>
                <w:lang w:val="en-US" w:eastAsia="zh-CN"/>
              </w:rPr>
            </w:pPr>
            <w:ins w:id="216" w:author="C6-230113" w:date="2023-08-14T19:18:17Z">
              <w:r>
                <w:rPr>
                  <w:rFonts w:hint="eastAsia" w:eastAsia="宋体"/>
                  <w:lang w:val="en-US" w:eastAsia="zh-CN"/>
                </w:rPr>
                <w:t>1B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7" w:author="C6-230113" w:date="2023-08-14T19:18:17Z"/>
              </w:rPr>
            </w:pPr>
            <w:ins w:id="218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" w:author="C6-230113" w:date="2023-08-14T19:18:17Z"/>
              </w:rPr>
            </w:pPr>
            <w:ins w:id="220" w:author="C6-230113" w:date="2023-08-14T19:18:1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" w:author="C6-230113" w:date="2023-08-14T19:18:17Z"/>
              </w:rPr>
            </w:pPr>
            <w:ins w:id="222" w:author="C6-230113" w:date="2023-08-14T19:18:1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3" w:author="C6-230113" w:date="2023-08-14T19:18:17Z"/>
                <w:rFonts w:hint="default" w:eastAsia="宋体"/>
                <w:lang w:val="en-US" w:eastAsia="zh-CN"/>
              </w:rPr>
            </w:pPr>
            <w:ins w:id="224" w:author="C6-230113" w:date="2023-08-14T19:18:17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5" w:author="C6-230113" w:date="2023-08-14T19:18:17Z"/>
              </w:rPr>
            </w:pPr>
            <w:ins w:id="226" w:author="C6-230113" w:date="2023-08-14T19:18:17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" w:author="C6-230113" w:date="2023-08-14T19:18:17Z"/>
              </w:rPr>
            </w:pPr>
            <w:ins w:id="228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" w:author="C6-230113" w:date="2023-08-14T19:18:17Z"/>
              </w:rPr>
            </w:pPr>
            <w:ins w:id="230" w:author="C6-230113" w:date="2023-08-14T19:18:1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1" w:author="C6-230113" w:date="2023-08-14T19:18:17Z"/>
              </w:rPr>
            </w:pPr>
            <w:ins w:id="232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" w:author="C6-230113" w:date="2023-08-14T19:18:17Z"/>
              </w:rPr>
            </w:pPr>
            <w:ins w:id="234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" w:author="C6-230113" w:date="2023-08-14T19:18:17Z"/>
                <w:rFonts w:hint="default" w:eastAsia="宋体"/>
                <w:lang w:val="en-US" w:eastAsia="zh-CN"/>
              </w:rPr>
            </w:pPr>
            <w:ins w:id="236" w:author="C6-230113" w:date="2023-08-14T19:18:17Z">
              <w:r>
                <w:rPr>
                  <w:rFonts w:hint="eastAsia" w:eastAsia="宋体"/>
                  <w:lang w:val="en-US" w:eastAsia="zh-CN"/>
                </w:rPr>
                <w:t>8D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7" w:author="C6-230113" w:date="2023-08-14T19:18:17Z"/>
        </w:trPr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54"/>
              <w:rPr>
                <w:ins w:id="238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9" w:author="C6-230113" w:date="2023-08-14T19:18:17Z"/>
                <w:rFonts w:hint="default" w:eastAsia="宋体"/>
                <w:lang w:val="en-US" w:eastAsia="zh-CN"/>
              </w:rPr>
            </w:pPr>
            <w:ins w:id="240" w:author="C6-230113" w:date="2023-08-14T19:18:1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1" w:author="C6-230113" w:date="2023-08-14T19:18:17Z"/>
                <w:rFonts w:hint="default" w:eastAsia="宋体"/>
                <w:lang w:val="en-US" w:eastAsia="zh-CN"/>
              </w:rPr>
            </w:pPr>
            <w:ins w:id="242" w:author="C6-230113" w:date="2023-08-14T19:18:17Z">
              <w:r>
                <w:rPr>
                  <w:rFonts w:hint="eastAsia" w:eastAsia="宋体"/>
                  <w:lang w:val="en-US" w:eastAsia="zh-CN"/>
                </w:rPr>
                <w:t>04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3" w:author="C6-230113" w:date="2023-08-14T19:18:17Z"/>
                <w:rFonts w:hint="default" w:eastAsia="宋体"/>
                <w:lang w:val="en-US" w:eastAsia="zh-CN"/>
              </w:rPr>
            </w:pPr>
            <w:ins w:id="244" w:author="C6-230113" w:date="2023-08-14T19:18:17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5" w:author="C6-230113" w:date="2023-08-14T19:18:17Z"/>
                <w:rFonts w:hint="default" w:eastAsia="宋体"/>
                <w:lang w:val="en-US" w:eastAsia="zh-CN"/>
              </w:rPr>
            </w:pPr>
            <w:ins w:id="246" w:author="C6-230113" w:date="2023-08-14T19:18:17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7" w:author="C6-230113" w:date="2023-08-14T19:18:17Z"/>
                <w:rFonts w:hint="default" w:eastAsia="宋体"/>
                <w:lang w:val="en-US" w:eastAsia="zh-CN"/>
              </w:rPr>
            </w:pPr>
            <w:ins w:id="248" w:author="C6-230113" w:date="2023-08-14T19:18:17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9" w:author="C6-230113" w:date="2023-08-14T19:18:17Z"/>
                <w:rFonts w:hint="default" w:eastAsia="宋体"/>
                <w:lang w:val="en-US" w:eastAsia="zh-CN"/>
              </w:rPr>
            </w:pPr>
            <w:ins w:id="250" w:author="C6-230113" w:date="2023-08-14T19:18:17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1" w:author="C6-230113" w:date="2023-08-14T19:18:17Z"/>
                <w:rFonts w:hint="default" w:eastAsia="宋体"/>
                <w:lang w:val="en-US" w:eastAsia="zh-CN"/>
              </w:rPr>
            </w:pPr>
            <w:ins w:id="252" w:author="C6-230113" w:date="2023-08-14T19:18:17Z">
              <w:r>
                <w:rPr>
                  <w:rFonts w:hint="eastAsia" w:eastAsia="宋体"/>
                  <w:lang w:val="en-US" w:eastAsia="zh-CN"/>
                </w:rPr>
                <w:t>6B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" w:author="C6-230113" w:date="2023-08-14T19:18:17Z"/>
                <w:rFonts w:hint="default" w:eastAsia="宋体"/>
                <w:lang w:val="en-US" w:eastAsia="zh-CN"/>
              </w:rPr>
            </w:pPr>
            <w:ins w:id="254" w:author="C6-230113" w:date="2023-08-14T19:18:17Z">
              <w:r>
                <w:rPr>
                  <w:rFonts w:hint="eastAsia" w:eastAsia="宋体"/>
                  <w:lang w:val="en-US" w:eastAsia="zh-CN"/>
                </w:rPr>
                <w:t>69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5" w:author="C6-230113" w:date="2023-08-14T19:18:17Z"/>
                <w:rFonts w:hint="default" w:eastAsia="宋体"/>
                <w:lang w:val="en-US" w:eastAsia="zh-CN"/>
              </w:rPr>
            </w:pPr>
            <w:ins w:id="256" w:author="C6-230113" w:date="2023-08-14T19:18:17Z">
              <w:r>
                <w:rPr>
                  <w:rFonts w:hint="eastAsia" w:eastAsia="宋体"/>
                  <w:lang w:val="en-US" w:eastAsia="zh-CN"/>
                </w:rPr>
                <w:t>74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7" w:author="C6-230113" w:date="2023-08-14T19:18:17Z"/>
                <w:rFonts w:hint="default" w:eastAsia="宋体"/>
                <w:lang w:val="en-US" w:eastAsia="zh-CN"/>
              </w:rPr>
            </w:pPr>
            <w:ins w:id="258" w:author="C6-230113" w:date="2023-08-14T19:18:17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9" w:author="C6-230113" w:date="2023-08-14T19:18:17Z"/>
                <w:rFonts w:hint="default" w:eastAsia="宋体"/>
                <w:lang w:val="en-US" w:eastAsia="zh-CN"/>
              </w:rPr>
            </w:pPr>
            <w:ins w:id="260" w:author="C6-230113" w:date="2023-08-14T19:18:17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1" w:author="C6-230113" w:date="2023-08-14T19:18:17Z"/>
                <w:rFonts w:hint="default" w:eastAsia="宋体"/>
                <w:lang w:val="en-US" w:eastAsia="zh-CN"/>
              </w:rPr>
            </w:pPr>
            <w:ins w:id="262" w:author="C6-230113" w:date="2023-08-14T19:18:17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3" w:author="C6-230113" w:date="2023-08-14T19:18:17Z"/>
        </w:trPr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54"/>
              <w:rPr>
                <w:ins w:id="264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5" w:author="C6-230113" w:date="2023-08-14T19:18:17Z"/>
                <w:rFonts w:hint="default" w:eastAsia="宋体"/>
                <w:lang w:val="en-US" w:eastAsia="zh-CN"/>
              </w:rPr>
            </w:pPr>
            <w:ins w:id="266" w:author="C6-230113" w:date="2023-08-14T19:18:17Z">
              <w:r>
                <w:rPr>
                  <w:rFonts w:hint="eastAsia" w:eastAsia="宋体"/>
                  <w:lang w:val="en-US" w:eastAsia="zh-CN"/>
                </w:rPr>
                <w:t>73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7" w:author="C6-230113" w:date="2023-08-14T19:18:17Z"/>
                <w:rFonts w:hint="default" w:eastAsia="宋体"/>
                <w:lang w:val="en-US" w:eastAsia="zh-CN"/>
              </w:rPr>
            </w:pPr>
            <w:ins w:id="268" w:author="C6-230113" w:date="2023-08-14T19:18:17Z">
              <w:r>
                <w:rPr>
                  <w:rFonts w:hint="eastAsia" w:eastAsia="宋体"/>
                  <w:lang w:val="en-US" w:eastAsia="zh-CN"/>
                </w:rPr>
                <w:t>74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" w:author="C6-230113" w:date="2023-08-14T19:18:17Z"/>
                <w:rFonts w:hint="default" w:eastAsia="宋体"/>
                <w:lang w:val="en-US" w:eastAsia="zh-CN"/>
              </w:rPr>
            </w:pPr>
            <w:ins w:id="270" w:author="C6-230113" w:date="2023-08-14T19:18:17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" w:author="C6-230113" w:date="2023-08-14T19:18:17Z"/>
                <w:rFonts w:hint="default" w:eastAsia="宋体"/>
                <w:lang w:val="en-US" w:eastAsia="zh-CN"/>
              </w:rPr>
            </w:pPr>
            <w:ins w:id="272" w:author="C6-230113" w:date="2023-08-14T19:18:17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3" w:author="C6-230113" w:date="2023-08-14T19:18:17Z"/>
                <w:rFonts w:hint="default" w:eastAsia="宋体"/>
                <w:lang w:val="en-US" w:eastAsia="zh-CN"/>
              </w:rPr>
            </w:pPr>
            <w:ins w:id="274" w:author="C6-230113" w:date="2023-08-14T19:18:17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5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6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7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8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9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0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" w:author="C6-230113" w:date="2023-08-14T19:18:17Z"/>
              </w:rPr>
            </w:pPr>
          </w:p>
        </w:tc>
      </w:tr>
    </w:tbl>
    <w:p>
      <w:pPr>
        <w:rPr>
          <w:ins w:id="282" w:author="C6-230113" w:date="2023-08-14T19:18:17Z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283" w:author="C6-230113" w:date="2023-08-14T19:18:17Z"/>
          <w:rFonts w:eastAsia="等线"/>
        </w:rPr>
      </w:pPr>
      <w:ins w:id="284" w:author="C6-230113" w:date="2023-08-14T19:18:17Z">
        <w:r>
          <w:rPr>
            <w:rFonts w:eastAsia="等线"/>
          </w:rPr>
          <w:t xml:space="preserve">TERMINAL RESPONSE: </w:t>
        </w:r>
      </w:ins>
      <w:ins w:id="285" w:author="C6-230113" w:date="2023-08-14T19:18:17Z">
        <w:r>
          <w:rPr/>
          <w:t xml:space="preserve"> DISPLAY TEXT </w:t>
        </w:r>
      </w:ins>
      <w:ins w:id="286" w:author="C6-230113" w:date="2023-08-14T19:18:17Z">
        <w:r>
          <w:rPr>
            <w:rFonts w:hint="eastAsia" w:eastAsia="宋体"/>
            <w:lang w:val="en-US" w:eastAsia="zh-CN"/>
          </w:rPr>
          <w:t>1</w:t>
        </w:r>
      </w:ins>
      <w:ins w:id="287" w:author="C6-230113" w:date="2023-08-14T19:18:17Z">
        <w:r>
          <w:rPr/>
          <w:t>.</w:t>
        </w:r>
      </w:ins>
      <w:ins w:id="288" w:author="C6-230113" w:date="2023-08-14T19:18:17Z">
        <w:r>
          <w:rPr>
            <w:rFonts w:hint="eastAsia" w:eastAsia="宋体"/>
            <w:lang w:val="en-US" w:eastAsia="zh-CN"/>
          </w:rPr>
          <w:t>X</w:t>
        </w:r>
      </w:ins>
      <w:ins w:id="289" w:author="C6-230113" w:date="2023-08-14T19:18:17Z">
        <w:r>
          <w:rPr/>
          <w:t>.1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0" w:author="C6-230113" w:date="2023-08-14T19:18:17Z"/>
        </w:rPr>
      </w:pPr>
      <w:ins w:id="291" w:author="C6-230113" w:date="2023-08-14T19:18:17Z">
        <w:r>
          <w:rPr/>
          <w:t>Command details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2" w:author="C6-230113" w:date="2023-08-14T19:18:17Z"/>
          <w:rFonts w:eastAsia="等线"/>
        </w:rPr>
      </w:pPr>
      <w:ins w:id="293" w:author="C6-230113" w:date="2023-08-14T19:18:17Z">
        <w:r>
          <w:rPr>
            <w:rFonts w:eastAsia="等线"/>
          </w:rPr>
          <w:tab/>
        </w:r>
      </w:ins>
      <w:ins w:id="294" w:author="C6-230113" w:date="2023-08-14T19:18:17Z">
        <w:r>
          <w:rPr>
            <w:rFonts w:eastAsia="等线"/>
          </w:rPr>
          <w:t>Command number:</w:t>
        </w:r>
      </w:ins>
      <w:ins w:id="295" w:author="C6-230113" w:date="2023-08-14T19:18:17Z">
        <w:r>
          <w:rPr>
            <w:rFonts w:eastAsia="等线"/>
          </w:rPr>
          <w:tab/>
        </w:r>
      </w:ins>
      <w:ins w:id="296" w:author="C6-230113" w:date="2023-08-14T19:18:17Z">
        <w:r>
          <w:rPr>
            <w:rFonts w:eastAsia="等线"/>
          </w:rPr>
          <w:t>1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7" w:author="C6-230113" w:date="2023-08-14T19:18:17Z"/>
          <w:rFonts w:hint="default" w:eastAsia="等线"/>
          <w:lang w:val="en-US" w:eastAsia="zh-CN"/>
        </w:rPr>
      </w:pPr>
      <w:ins w:id="298" w:author="C6-230113" w:date="2023-08-14T19:18:17Z">
        <w:r>
          <w:rPr>
            <w:rFonts w:eastAsia="等线"/>
          </w:rPr>
          <w:tab/>
        </w:r>
      </w:ins>
      <w:ins w:id="299" w:author="C6-230113" w:date="2023-08-14T19:18:17Z">
        <w:r>
          <w:rPr>
            <w:rFonts w:eastAsia="等线"/>
          </w:rPr>
          <w:t>Command type:</w:t>
        </w:r>
      </w:ins>
      <w:ins w:id="300" w:author="C6-230113" w:date="2023-08-14T19:18:17Z">
        <w:r>
          <w:rPr>
            <w:rFonts w:eastAsia="等线"/>
          </w:rPr>
          <w:tab/>
        </w:r>
      </w:ins>
      <w:ins w:id="301" w:author="C6-230113" w:date="2023-08-14T19:18:17Z">
        <w:r>
          <w:rPr/>
          <w:t>DISPLAY TEXT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2" w:author="C6-230113" w:date="2023-08-14T19:18:17Z"/>
          <w:rFonts w:eastAsia="等线"/>
        </w:rPr>
      </w:pPr>
      <w:ins w:id="303" w:author="C6-230113" w:date="2023-08-14T19:18:17Z">
        <w:r>
          <w:rPr>
            <w:rFonts w:eastAsia="等线"/>
          </w:rPr>
          <w:tab/>
        </w:r>
      </w:ins>
      <w:ins w:id="304" w:author="C6-230113" w:date="2023-08-14T19:18:17Z">
        <w:r>
          <w:rPr>
            <w:rFonts w:eastAsia="等线"/>
          </w:rPr>
          <w:t>Command qualifier:</w:t>
        </w:r>
      </w:ins>
      <w:ins w:id="305" w:author="C6-230113" w:date="2023-08-14T19:18:17Z">
        <w:r>
          <w:rPr>
            <w:rFonts w:eastAsia="等线"/>
          </w:rPr>
          <w:tab/>
        </w:r>
      </w:ins>
      <w:ins w:id="306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normal priority, wait for user to clear message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7" w:author="C6-230113" w:date="2023-08-14T19:18:17Z"/>
          <w:rFonts w:eastAsia="等线"/>
        </w:rPr>
      </w:pPr>
      <w:ins w:id="308" w:author="C6-230113" w:date="2023-08-14T19:18:17Z">
        <w:r>
          <w:rPr>
            <w:rFonts w:eastAsia="等线"/>
          </w:rPr>
          <w:t>Device identities</w:t>
        </w:r>
      </w:ins>
    </w:p>
    <w:p>
      <w:pPr>
        <w:pStyle w:val="62"/>
        <w:tabs>
          <w:tab w:val="left" w:pos="851"/>
        </w:tabs>
        <w:ind w:left="2835" w:hanging="2551"/>
        <w:rPr>
          <w:ins w:id="309" w:author="C6-230113" w:date="2023-08-14T19:18:17Z"/>
          <w:rFonts w:eastAsia="等线"/>
        </w:rPr>
      </w:pPr>
      <w:ins w:id="310" w:author="C6-230113" w:date="2023-08-14T19:18:17Z">
        <w:r>
          <w:rPr>
            <w:rFonts w:eastAsia="等线"/>
          </w:rPr>
          <w:tab/>
        </w:r>
      </w:ins>
      <w:ins w:id="311" w:author="C6-230113" w:date="2023-08-14T19:18:17Z">
        <w:r>
          <w:rPr>
            <w:rFonts w:eastAsia="等线"/>
          </w:rPr>
          <w:t>Source device:</w:t>
        </w:r>
      </w:ins>
      <w:ins w:id="312" w:author="C6-230113" w:date="2023-08-14T19:18:17Z">
        <w:r>
          <w:rPr>
            <w:rFonts w:eastAsia="等线"/>
          </w:rPr>
          <w:tab/>
        </w:r>
      </w:ins>
      <w:ins w:id="313" w:author="C6-230113" w:date="2023-08-14T19:18:17Z">
        <w:r>
          <w:rPr>
            <w:rFonts w:eastAsia="等线"/>
          </w:rPr>
          <w:t>ME</w:t>
        </w:r>
      </w:ins>
    </w:p>
    <w:p>
      <w:pPr>
        <w:pStyle w:val="62"/>
        <w:tabs>
          <w:tab w:val="left" w:pos="851"/>
        </w:tabs>
        <w:ind w:left="2835" w:hanging="2551"/>
        <w:rPr>
          <w:ins w:id="314" w:author="C6-230113" w:date="2023-08-14T19:18:17Z"/>
          <w:rFonts w:eastAsia="等线"/>
        </w:rPr>
      </w:pPr>
      <w:ins w:id="315" w:author="C6-230113" w:date="2023-08-14T19:18:17Z">
        <w:r>
          <w:rPr>
            <w:rFonts w:eastAsia="等线"/>
          </w:rPr>
          <w:tab/>
        </w:r>
      </w:ins>
      <w:ins w:id="316" w:author="C6-230113" w:date="2023-08-14T19:18:17Z">
        <w:r>
          <w:rPr>
            <w:rFonts w:eastAsia="等线"/>
          </w:rPr>
          <w:t>Destination device:</w:t>
        </w:r>
      </w:ins>
      <w:ins w:id="317" w:author="C6-230113" w:date="2023-08-14T19:18:17Z">
        <w:r>
          <w:rPr>
            <w:rFonts w:eastAsia="等线"/>
          </w:rPr>
          <w:tab/>
        </w:r>
      </w:ins>
      <w:ins w:id="318" w:author="C6-230113" w:date="2023-08-14T19:18:17Z">
        <w:r>
          <w:rPr>
            <w:rFonts w:eastAsia="等线"/>
          </w:rPr>
          <w:t>UICC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19" w:author="C6-230113" w:date="2023-08-14T19:18:17Z"/>
          <w:rFonts w:eastAsia="等线"/>
        </w:rPr>
      </w:pPr>
      <w:ins w:id="320" w:author="C6-230113" w:date="2023-08-14T19:18:17Z">
        <w:r>
          <w:rPr>
            <w:rFonts w:eastAsia="等线"/>
          </w:rPr>
          <w:t>Result</w:t>
        </w:r>
      </w:ins>
    </w:p>
    <w:p>
      <w:pPr>
        <w:pStyle w:val="62"/>
        <w:tabs>
          <w:tab w:val="left" w:pos="851"/>
        </w:tabs>
        <w:ind w:left="2835" w:hanging="2551"/>
        <w:rPr>
          <w:ins w:id="321" w:author="C6-230113" w:date="2023-08-14T19:18:17Z"/>
          <w:rFonts w:eastAsia="等线"/>
        </w:rPr>
      </w:pPr>
      <w:ins w:id="322" w:author="C6-230113" w:date="2023-08-14T19:18:17Z">
        <w:r>
          <w:rPr>
            <w:rFonts w:eastAsia="等线"/>
          </w:rPr>
          <w:tab/>
        </w:r>
      </w:ins>
      <w:ins w:id="323" w:author="C6-230113" w:date="2023-08-14T19:18:17Z">
        <w:r>
          <w:rPr>
            <w:rFonts w:eastAsia="等线"/>
          </w:rPr>
          <w:t>General Result:</w:t>
        </w:r>
      </w:ins>
      <w:ins w:id="324" w:author="C6-230113" w:date="2023-08-14T19:18:17Z">
        <w:r>
          <w:rPr>
            <w:rFonts w:eastAsia="等线"/>
          </w:rPr>
          <w:tab/>
        </w:r>
      </w:ins>
      <w:ins w:id="325" w:author="C6-230113" w:date="2023-08-14T19:18:17Z">
        <w:r>
          <w:rPr>
            <w:rFonts w:eastAsia="等线"/>
          </w:rPr>
          <w:t>Command performed successfully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26" w:author="C6-230113" w:date="2023-08-14T19:18:17Z"/>
          <w:rFonts w:eastAsia="等线"/>
        </w:rPr>
      </w:pPr>
      <w:ins w:id="327" w:author="C6-230113" w:date="2023-08-14T19:18:17Z">
        <w:r>
          <w:rPr>
            <w:rFonts w:eastAsia="等线"/>
          </w:rPr>
          <w:t>Coding:</w:t>
        </w:r>
      </w:ins>
    </w:p>
    <w:p>
      <w:pPr>
        <w:pStyle w:val="56"/>
        <w:spacing w:before="0" w:after="0"/>
        <w:rPr>
          <w:ins w:id="328" w:author="C6-230113" w:date="2023-08-14T19:18:1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9" w:author="C6-230113" w:date="2023-08-14T19:18:1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0" w:author="C6-230113" w:date="2023-08-14T19:18:17Z"/>
              </w:rPr>
            </w:pPr>
            <w:ins w:id="331" w:author="C6-230113" w:date="2023-08-14T19:18:17Z">
              <w:bookmarkStart w:id="32" w:name="OLE_LINK4" w:colFirst="1" w:colLast="12"/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2" w:author="C6-230113" w:date="2023-08-14T19:18:17Z"/>
              </w:rPr>
            </w:pPr>
            <w:ins w:id="333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4" w:author="C6-230113" w:date="2023-08-14T19:18:17Z"/>
              </w:rPr>
            </w:pPr>
            <w:ins w:id="335" w:author="C6-230113" w:date="2023-08-14T19:18:1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6" w:author="C6-230113" w:date="2023-08-14T19:18:17Z"/>
              </w:rPr>
            </w:pPr>
            <w:ins w:id="337" w:author="C6-230113" w:date="2023-08-14T19:18:1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8" w:author="C6-230113" w:date="2023-08-14T19:18:17Z"/>
                <w:rFonts w:hint="default" w:eastAsia="宋体"/>
                <w:lang w:val="en-US" w:eastAsia="zh-CN"/>
              </w:rPr>
            </w:pPr>
            <w:ins w:id="339" w:author="C6-230113" w:date="2023-08-14T19:18:17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0" w:author="C6-230113" w:date="2023-08-14T19:18:17Z"/>
                <w:rFonts w:eastAsiaTheme="minorEastAsia"/>
                <w:lang w:eastAsia="zh-CN"/>
              </w:rPr>
            </w:pPr>
            <w:ins w:id="341" w:author="C6-230113" w:date="2023-08-14T19:18:17Z">
              <w:r>
                <w:rPr>
                  <w:rFonts w:hint="eastAsia" w:eastAsiaTheme="minorEastAsia"/>
                  <w:lang w:eastAsia="zh-CN"/>
                </w:rPr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2" w:author="C6-230113" w:date="2023-08-14T19:18:17Z"/>
              </w:rPr>
            </w:pPr>
            <w:ins w:id="343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4" w:author="C6-230113" w:date="2023-08-14T19:18:17Z"/>
              </w:rPr>
            </w:pPr>
            <w:ins w:id="345" w:author="C6-230113" w:date="2023-08-14T19:18:1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6" w:author="C6-230113" w:date="2023-08-14T19:18:17Z"/>
              </w:rPr>
            </w:pPr>
            <w:ins w:id="347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8" w:author="C6-230113" w:date="2023-08-14T19:18:17Z"/>
              </w:rPr>
            </w:pPr>
            <w:ins w:id="349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0" w:author="C6-230113" w:date="2023-08-14T19:18:17Z"/>
              </w:rPr>
            </w:pPr>
            <w:ins w:id="351" w:author="C6-230113" w:date="2023-08-14T19:18:1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2" w:author="C6-230113" w:date="2023-08-14T19:18:17Z"/>
              </w:rPr>
            </w:pPr>
            <w:ins w:id="353" w:author="C6-230113" w:date="2023-08-14T19:18:1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4" w:author="C6-230113" w:date="2023-08-14T19:18:17Z"/>
              </w:rPr>
            </w:pPr>
            <w:ins w:id="355" w:author="C6-230113" w:date="2023-08-14T19:18:17Z">
              <w:r>
                <w:rPr/>
                <w:t>00</w:t>
              </w:r>
            </w:ins>
          </w:p>
        </w:tc>
      </w:tr>
      <w:bookmarkEnd w:id="32"/>
    </w:tbl>
    <w:p>
      <w:pPr>
        <w:jc w:val="both"/>
        <w:rPr>
          <w:ins w:id="356" w:author="C6-230113" w:date="2023-08-14T19:18:17Z"/>
          <w:rFonts w:ascii="Arial" w:hAnsi="Arial" w:cs="Arial"/>
          <w:color w:val="auto"/>
          <w:highlight w:val="green"/>
        </w:rPr>
      </w:pPr>
    </w:p>
    <w:p>
      <w:pPr>
        <w:pStyle w:val="56"/>
        <w:rPr>
          <w:ins w:id="357" w:author="C6-230113" w:date="2023-08-14T19:18:17Z"/>
        </w:rPr>
      </w:pPr>
      <w:ins w:id="358" w:author="C6-230113" w:date="2023-08-14T19:18:17Z">
        <w:r>
          <w:rPr/>
          <w:t>Expected Sequence 1.</w:t>
        </w:r>
      </w:ins>
      <w:ins w:id="359" w:author="C6-230113" w:date="2023-08-14T19:18:17Z">
        <w:r>
          <w:rPr>
            <w:rFonts w:hint="eastAsia" w:eastAsia="宋体"/>
            <w:lang w:val="en-US" w:eastAsia="zh-CN"/>
          </w:rPr>
          <w:t>X</w:t>
        </w:r>
      </w:ins>
      <w:ins w:id="360" w:author="C6-230113" w:date="2023-08-14T19:18:17Z">
        <w:r>
          <w:rPr/>
          <w:t xml:space="preserve"> (DISPLAY TEXT, DISPLAY TEXT</w:t>
        </w:r>
      </w:ins>
      <w:ins w:id="361" w:author="C6-230113" w:date="2023-08-14T19:18:17Z">
        <w:r>
          <w:rPr>
            <w:rFonts w:hint="eastAsia" w:eastAsia="宋体"/>
            <w:lang w:val="en-US" w:eastAsia="zh-CN"/>
          </w:rPr>
          <w:t xml:space="preserve"> is triggered</w:t>
        </w:r>
      </w:ins>
      <w:ins w:id="362" w:author="C6-230113" w:date="2023-08-14T19:18:17Z">
        <w:r>
          <w:rPr>
            <w:rFonts w:hint="eastAsia"/>
          </w:rPr>
          <w:t xml:space="preserve"> during mobile terminated call </w:t>
        </w:r>
      </w:ins>
      <w:ins w:id="363" w:author="C6-230113" w:date="2023-08-14T19:18:17Z">
        <w:r>
          <w:rPr/>
          <w:t>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82"/>
        <w:gridCol w:w="2892"/>
        <w:gridCol w:w="3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64" w:author="C6-230113" w:date="2023-08-14T19:18:17Z"/>
        </w:trPr>
        <w:tc>
          <w:tcPr>
            <w:tcW w:w="737" w:type="dxa"/>
          </w:tcPr>
          <w:p>
            <w:pPr>
              <w:pStyle w:val="52"/>
              <w:rPr>
                <w:ins w:id="365" w:author="C6-230113" w:date="2023-08-14T19:18:17Z"/>
              </w:rPr>
            </w:pPr>
            <w:ins w:id="366" w:author="C6-230113" w:date="2023-08-14T19:18:17Z">
              <w:r>
                <w:rPr/>
                <w:t>Step</w:t>
              </w:r>
            </w:ins>
          </w:p>
        </w:tc>
        <w:tc>
          <w:tcPr>
            <w:tcW w:w="1282" w:type="dxa"/>
          </w:tcPr>
          <w:p>
            <w:pPr>
              <w:pStyle w:val="52"/>
              <w:rPr>
                <w:ins w:id="367" w:author="C6-230113" w:date="2023-08-14T19:18:17Z"/>
              </w:rPr>
            </w:pPr>
            <w:ins w:id="368" w:author="C6-230113" w:date="2023-08-14T19:18:17Z">
              <w:r>
                <w:rPr/>
                <w:t>Direction</w:t>
              </w:r>
            </w:ins>
          </w:p>
        </w:tc>
        <w:tc>
          <w:tcPr>
            <w:tcW w:w="2892" w:type="dxa"/>
          </w:tcPr>
          <w:p>
            <w:pPr>
              <w:pStyle w:val="52"/>
              <w:rPr>
                <w:ins w:id="369" w:author="C6-230113" w:date="2023-08-14T19:18:17Z"/>
              </w:rPr>
            </w:pPr>
            <w:ins w:id="370" w:author="C6-230113" w:date="2023-08-14T19:18:17Z">
              <w:r>
                <w:rPr/>
                <w:t>MESSAGE / Action</w:t>
              </w:r>
            </w:ins>
          </w:p>
        </w:tc>
        <w:tc>
          <w:tcPr>
            <w:tcW w:w="3776" w:type="dxa"/>
          </w:tcPr>
          <w:p>
            <w:pPr>
              <w:pStyle w:val="52"/>
              <w:rPr>
                <w:ins w:id="371" w:author="C6-230113" w:date="2023-08-14T19:18:17Z"/>
              </w:rPr>
            </w:pPr>
            <w:ins w:id="372" w:author="C6-230113" w:date="2023-08-14T19:18:17Z">
              <w:r>
                <w:rPr/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73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374" w:author="C6-230113" w:date="2023-08-14T19:18:17Z"/>
              </w:rPr>
            </w:pPr>
            <w:ins w:id="375" w:author="C6-230113" w:date="2023-08-14T19:18:17Z">
              <w:r>
                <w:rPr/>
                <w:t>0</w:t>
              </w:r>
            </w:ins>
          </w:p>
        </w:tc>
        <w:tc>
          <w:tcPr>
            <w:tcW w:w="1282" w:type="dxa"/>
          </w:tcPr>
          <w:p>
            <w:pPr>
              <w:pStyle w:val="53"/>
              <w:rPr>
                <w:ins w:id="376" w:author="C6-230113" w:date="2023-08-14T19:18:17Z"/>
              </w:rPr>
            </w:pPr>
            <w:ins w:id="377" w:author="C6-230113" w:date="2023-08-14T19:18:17Z">
              <w:r>
                <w:rPr/>
                <w:t>ME</w:t>
              </w:r>
            </w:ins>
          </w:p>
        </w:tc>
        <w:tc>
          <w:tcPr>
            <w:tcW w:w="2892" w:type="dxa"/>
          </w:tcPr>
          <w:p>
            <w:pPr>
              <w:pStyle w:val="54"/>
              <w:rPr>
                <w:ins w:id="378" w:author="C6-230113" w:date="2023-08-14T19:18:17Z"/>
              </w:rPr>
            </w:pPr>
            <w:ins w:id="379" w:author="C6-230113" w:date="2023-08-14T19:18:17Z">
              <w:r>
                <w:rPr/>
                <w:t xml:space="preserve">The </w:t>
              </w:r>
            </w:ins>
            <w:ins w:id="380" w:author="C6-230113" w:date="2023-08-14T19:18:17Z">
              <w:r>
                <w:rPr>
                  <w:rFonts w:hint="eastAsia" w:eastAsia="宋体"/>
                  <w:snapToGrid w:val="0"/>
                  <w:lang w:val="en-US" w:eastAsia="zh-CN"/>
                </w:rPr>
                <w:t>ME</w:t>
              </w:r>
            </w:ins>
            <w:ins w:id="381" w:author="C6-230113" w:date="2023-08-14T19:18:17Z">
              <w:r>
                <w:rPr>
                  <w:snapToGrid w:val="0"/>
                </w:rPr>
                <w:t xml:space="preserve"> is configured to register for IMS after switch on</w:t>
              </w:r>
            </w:ins>
            <w:ins w:id="382" w:author="C6-230113" w:date="2023-08-14T19:18:17Z">
              <w:r>
                <w:rPr>
                  <w:rFonts w:hint="eastAsia" w:eastAsia="宋体"/>
                  <w:snapToGrid w:val="0"/>
                  <w:lang w:val="en-US" w:eastAsia="zh-CN"/>
                </w:rPr>
                <w:t>.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383" w:author="C6-230113" w:date="2023-08-14T19:18:17Z"/>
              </w:rPr>
            </w:pPr>
            <w:ins w:id="384" w:author="C6-230113" w:date="2023-08-14T19:18:17Z">
              <w:r>
                <w:rPr/>
                <w:t>[The terminal might need to be configured with an entry linking the Gateway/Proxy Identity in the proactive command with the corresponding connectivity parameters in the mobile. The browser's cache shall have been cleared.]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85" w:author="C6-230113" w:date="2023-08-14T19:18:17Z"/>
        </w:trPr>
        <w:tc>
          <w:tcPr>
            <w:tcW w:w="737" w:type="dxa"/>
          </w:tcPr>
          <w:p>
            <w:pPr>
              <w:spacing w:after="0"/>
              <w:jc w:val="center"/>
              <w:rPr>
                <w:ins w:id="386" w:author="C6-230113" w:date="2023-08-14T19:18:17Z"/>
                <w:rFonts w:ascii="Arial" w:hAnsi="Arial" w:eastAsia="宋体"/>
                <w:sz w:val="18"/>
                <w:lang w:val="en-US" w:eastAsia="zh-CN"/>
              </w:rPr>
            </w:pPr>
            <w:ins w:id="387" w:author="C6-230113" w:date="2023-08-14T19:18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>
            <w:pPr>
              <w:spacing w:after="0"/>
              <w:jc w:val="center"/>
              <w:rPr>
                <w:ins w:id="388" w:author="C6-230113" w:date="2023-08-14T19:18:17Z"/>
                <w:rFonts w:ascii="Arial" w:hAnsi="Arial"/>
                <w:sz w:val="18"/>
              </w:rPr>
            </w:pPr>
            <w:ins w:id="389" w:author="C6-230113" w:date="2023-08-14T19:18:17Z">
              <w:r>
                <w:rPr/>
                <w:t xml:space="preserve">NG-SS </w:t>
              </w:r>
            </w:ins>
            <w:ins w:id="390" w:author="C6-230113" w:date="2023-08-14T19:18:17Z">
              <w:r>
                <w:rPr>
                  <w:rFonts w:ascii="Symbol" w:hAnsi="Symbol"/>
                </w:rPr>
                <w:t></w:t>
              </w:r>
            </w:ins>
            <w:ins w:id="391" w:author="C6-230113" w:date="2023-08-14T19:18:17Z">
              <w:r>
                <w:rPr/>
                <w:t>ME</w:t>
              </w:r>
            </w:ins>
          </w:p>
        </w:tc>
        <w:tc>
          <w:tcPr>
            <w:tcW w:w="2892" w:type="dxa"/>
          </w:tcPr>
          <w:p>
            <w:pPr>
              <w:spacing w:after="0"/>
              <w:rPr>
                <w:ins w:id="392" w:author="C6-230113" w:date="2023-08-14T19:18:17Z"/>
                <w:rFonts w:ascii="Arial" w:hAnsi="Arial" w:eastAsia="宋体"/>
                <w:sz w:val="18"/>
                <w:lang w:val="en-US" w:eastAsia="zh-CN"/>
              </w:rPr>
            </w:pPr>
            <w:ins w:id="393" w:author="C6-230113" w:date="2023-08-14T19:18:17Z">
              <w:r>
                <w:rPr/>
                <w:t>CALL SET UP</w:t>
              </w:r>
            </w:ins>
          </w:p>
        </w:tc>
        <w:tc>
          <w:tcPr>
            <w:tcW w:w="3776" w:type="dxa"/>
          </w:tcPr>
          <w:p>
            <w:pPr>
              <w:pStyle w:val="54"/>
              <w:rPr>
                <w:ins w:id="394" w:author="C6-230113" w:date="2023-08-14T19:18:17Z"/>
              </w:rPr>
            </w:pPr>
            <w:ins w:id="395" w:author="C6-230113" w:date="2023-08-14T19:18:17Z">
              <w:r>
                <w:rPr>
                  <w:rFonts w:hint="eastAsia"/>
                </w:rPr>
                <w:t>Call need to be connected and held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96" w:author="C6-230113" w:date="2023-08-14T19:18:17Z"/>
        </w:trPr>
        <w:tc>
          <w:tcPr>
            <w:tcW w:w="737" w:type="dxa"/>
            <w:vAlign w:val="top"/>
          </w:tcPr>
          <w:p>
            <w:pPr>
              <w:spacing w:after="0"/>
              <w:jc w:val="center"/>
              <w:rPr>
                <w:ins w:id="397" w:author="C6-230113" w:date="2023-08-14T19:18:1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8" w:author="C6-230113" w:date="2023-08-14T19:18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282" w:type="dxa"/>
            <w:vAlign w:val="top"/>
          </w:tcPr>
          <w:p>
            <w:pPr>
              <w:spacing w:after="0"/>
              <w:jc w:val="center"/>
              <w:rPr>
                <w:ins w:id="399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00" w:author="C6-230113" w:date="2023-08-14T19:18:17Z">
              <w:r>
                <w:rPr>
                  <w:rFonts w:ascii="Arial" w:hAnsi="Arial"/>
                  <w:sz w:val="18"/>
                </w:rPr>
                <w:t xml:space="preserve">USER </w:t>
              </w:r>
            </w:ins>
            <w:ins w:id="401" w:author="C6-230113" w:date="2023-08-14T19:18:17Z">
              <w:r>
                <w:rPr/>
                <w:sym w:font="Symbol" w:char="F0AE"/>
              </w:r>
            </w:ins>
            <w:ins w:id="402" w:author="C6-230113" w:date="2023-08-14T19:18:17Z">
              <w:r>
                <w:rPr>
                  <w:rFonts w:hint="eastAsia" w:ascii="Arial" w:hAnsi="Arial"/>
                  <w:sz w:val="18"/>
                </w:rPr>
                <w:t xml:space="preserve"> </w:t>
              </w:r>
            </w:ins>
            <w:ins w:id="403" w:author="C6-230113" w:date="2023-08-14T19:18:17Z">
              <w:r>
                <w:rPr>
                  <w:rFonts w:ascii="Arial" w:hAnsi="Arial"/>
                  <w:sz w:val="18"/>
                </w:rPr>
                <w:t>ME</w:t>
              </w:r>
            </w:ins>
          </w:p>
        </w:tc>
        <w:tc>
          <w:tcPr>
            <w:tcW w:w="2892" w:type="dxa"/>
            <w:vAlign w:val="top"/>
          </w:tcPr>
          <w:p>
            <w:pPr>
              <w:spacing w:after="0"/>
              <w:rPr>
                <w:ins w:id="404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05" w:author="C6-230113" w:date="2023-08-14T19:18:17Z">
              <w:r>
                <w:rPr/>
                <w:t>Accept Call Set Up</w:t>
              </w:r>
            </w:ins>
          </w:p>
        </w:tc>
        <w:tc>
          <w:tcPr>
            <w:tcW w:w="3776" w:type="dxa"/>
            <w:vAlign w:val="top"/>
          </w:tcPr>
          <w:p>
            <w:pPr>
              <w:pStyle w:val="54"/>
              <w:rPr>
                <w:ins w:id="406" w:author="C6-230113" w:date="2023-08-14T19:18:17Z"/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ins w:id="407" w:author="C6-230113" w:date="2023-08-14T19:18:17Z">
              <w:r>
                <w:rPr>
                  <w:rFonts w:hint="eastAsia"/>
                </w:rPr>
                <w:t>Call need</w:t>
              </w:r>
            </w:ins>
            <w:ins w:id="408" w:author="C6-230113" w:date="2023-08-14T19:18:17Z">
              <w:r>
                <w:rPr/>
                <w:t>s</w:t>
              </w:r>
            </w:ins>
            <w:ins w:id="409" w:author="C6-230113" w:date="2023-08-14T19:18:17Z">
              <w:r>
                <w:rPr>
                  <w:rFonts w:hint="eastAsia"/>
                </w:rPr>
                <w:t xml:space="preserve"> to be connected and held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10" w:author="C6-230113" w:date="2023-08-14T19:18:17Z"/>
        </w:trPr>
        <w:tc>
          <w:tcPr>
            <w:tcW w:w="737" w:type="dxa"/>
          </w:tcPr>
          <w:p>
            <w:pPr>
              <w:spacing w:after="0"/>
              <w:jc w:val="center"/>
              <w:rPr>
                <w:ins w:id="411" w:author="C6-230113" w:date="2023-08-14T19:18:17Z"/>
                <w:rFonts w:hint="default" w:ascii="Arial" w:hAnsi="Arial" w:eastAsia="宋体"/>
                <w:sz w:val="18"/>
                <w:lang w:val="en-US" w:eastAsia="zh-CN"/>
              </w:rPr>
            </w:pPr>
            <w:ins w:id="412" w:author="C6-230113" w:date="2023-08-14T19:18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82" w:type="dxa"/>
            <w:vAlign w:val="top"/>
          </w:tcPr>
          <w:p>
            <w:pPr>
              <w:spacing w:after="0"/>
              <w:jc w:val="center"/>
              <w:rPr>
                <w:ins w:id="413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14" w:author="C6-230113" w:date="2023-08-14T19:18:17Z">
              <w:r>
                <w:rPr>
                  <w:rFonts w:ascii="Arial" w:hAnsi="Arial"/>
                  <w:sz w:val="18"/>
                </w:rPr>
                <w:t xml:space="preserve">UICC </w:t>
              </w:r>
            </w:ins>
            <w:ins w:id="415" w:author="C6-230113" w:date="2023-08-14T19:18:17Z">
              <w:r>
                <w:rPr/>
                <w:sym w:font="Symbol" w:char="F0AE"/>
              </w:r>
            </w:ins>
            <w:ins w:id="416" w:author="C6-230113" w:date="2023-08-14T19:18:17Z">
              <w:r>
                <w:rPr>
                  <w:rFonts w:ascii="Arial" w:hAnsi="Arial"/>
                  <w:sz w:val="18"/>
                </w:rPr>
                <w:t>ME</w:t>
              </w:r>
            </w:ins>
          </w:p>
        </w:tc>
        <w:tc>
          <w:tcPr>
            <w:tcW w:w="2892" w:type="dxa"/>
            <w:vAlign w:val="top"/>
          </w:tcPr>
          <w:p>
            <w:pPr>
              <w:spacing w:after="0"/>
              <w:rPr>
                <w:ins w:id="417" w:author="C6-230113" w:date="2023-08-14T19:18:17Z"/>
                <w:rFonts w:ascii="Times New Roman" w:hAnsi="Times New Roman" w:eastAsia="Times New Roman" w:cs="Times New Roman"/>
                <w:lang w:val="en-GB" w:eastAsia="en-US" w:bidi="ar-SA"/>
              </w:rPr>
            </w:pPr>
            <w:ins w:id="418" w:author="C6-230113" w:date="2023-08-14T19:18:17Z">
              <w:r>
                <w:rPr/>
                <w:t xml:space="preserve">PROACTIVE COMMAND PENDING: DISPLAY TEXT </w:t>
              </w:r>
            </w:ins>
            <w:ins w:id="419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  <w:ins w:id="420" w:author="C6-230113" w:date="2023-08-14T19:18:17Z">
              <w:r>
                <w:rPr>
                  <w:rFonts w:hint="eastAsia" w:eastAsiaTheme="minorEastAsia"/>
                  <w:lang w:eastAsia="zh-CN"/>
                </w:rPr>
                <w:t>.</w:t>
              </w:r>
            </w:ins>
            <w:ins w:id="421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  <w:ins w:id="422" w:author="C6-230113" w:date="2023-08-14T19:18:17Z">
              <w:r>
                <w:rPr>
                  <w:rFonts w:hint="eastAsia" w:eastAsiaTheme="minorEastAsia"/>
                  <w:lang w:eastAsia="zh-CN"/>
                </w:rPr>
                <w:t>.1</w:t>
              </w:r>
            </w:ins>
          </w:p>
        </w:tc>
        <w:tc>
          <w:tcPr>
            <w:tcW w:w="3776" w:type="dxa"/>
            <w:vAlign w:val="top"/>
          </w:tcPr>
          <w:p>
            <w:pPr>
              <w:pStyle w:val="54"/>
              <w:rPr>
                <w:ins w:id="423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24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425" w:author="C6-230113" w:date="2023-08-14T19:18:17Z"/>
                <w:rFonts w:hint="default" w:eastAsia="宋体"/>
                <w:lang w:val="en-US" w:eastAsia="zh-CN"/>
              </w:rPr>
            </w:pPr>
            <w:ins w:id="426" w:author="C6-230113" w:date="2023-08-14T19:18:1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282" w:type="dxa"/>
            <w:vAlign w:val="top"/>
          </w:tcPr>
          <w:p>
            <w:pPr>
              <w:pStyle w:val="53"/>
              <w:rPr>
                <w:ins w:id="427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8" w:author="C6-230113" w:date="2023-08-14T19:18:17Z">
              <w:r>
                <w:rPr/>
                <w:t xml:space="preserve">ME </w:t>
              </w:r>
            </w:ins>
            <w:ins w:id="429" w:author="C6-230113" w:date="2023-08-14T19:18:17Z">
              <w:r>
                <w:rPr/>
                <w:sym w:font="Symbol" w:char="F0AE"/>
              </w:r>
            </w:ins>
            <w:ins w:id="430" w:author="C6-230113" w:date="2023-08-14T19:18:17Z">
              <w:r>
                <w:rPr/>
                <w:t xml:space="preserve"> UICC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54"/>
              <w:rPr>
                <w:ins w:id="431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2" w:author="C6-230113" w:date="2023-08-14T19:18:17Z">
              <w:r>
                <w:rPr/>
                <w:t>FETCH</w:t>
              </w:r>
            </w:ins>
          </w:p>
        </w:tc>
        <w:tc>
          <w:tcPr>
            <w:tcW w:w="3776" w:type="dxa"/>
            <w:vAlign w:val="top"/>
          </w:tcPr>
          <w:p>
            <w:pPr>
              <w:pStyle w:val="54"/>
              <w:rPr>
                <w:ins w:id="433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34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435" w:author="C6-230113" w:date="2023-08-14T19:18:17Z"/>
                <w:rFonts w:hint="default" w:eastAsia="宋体"/>
                <w:lang w:val="en-US" w:eastAsia="zh-CN"/>
              </w:rPr>
            </w:pPr>
            <w:ins w:id="436" w:author="C6-230113" w:date="2023-08-14T19:18:1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282" w:type="dxa"/>
            <w:vAlign w:val="top"/>
          </w:tcPr>
          <w:p>
            <w:pPr>
              <w:pStyle w:val="53"/>
              <w:rPr>
                <w:ins w:id="437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8" w:author="C6-230113" w:date="2023-08-14T19:18:17Z">
              <w:r>
                <w:rPr/>
                <w:t xml:space="preserve">UICC </w:t>
              </w:r>
            </w:ins>
            <w:ins w:id="439" w:author="C6-230113" w:date="2023-08-14T19:18:17Z">
              <w:r>
                <w:rPr/>
                <w:sym w:font="Symbol" w:char="F0AE"/>
              </w:r>
            </w:ins>
            <w:ins w:id="440" w:author="C6-230113" w:date="2023-08-14T19:18:17Z">
              <w:r>
                <w:rPr/>
                <w:t xml:space="preserve"> ME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54"/>
              <w:rPr>
                <w:ins w:id="441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42" w:author="C6-230113" w:date="2023-08-14T19:18:17Z">
              <w:r>
                <w:rPr/>
                <w:t xml:space="preserve">PROACTIVE COMMAND: DISPLAY TEXT </w:t>
              </w:r>
            </w:ins>
            <w:ins w:id="443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  <w:ins w:id="444" w:author="C6-230113" w:date="2023-08-14T19:18:17Z">
              <w:r>
                <w:rPr>
                  <w:rFonts w:hint="eastAsia" w:eastAsiaTheme="minorEastAsia"/>
                  <w:lang w:eastAsia="zh-CN"/>
                </w:rPr>
                <w:t>.</w:t>
              </w:r>
            </w:ins>
            <w:ins w:id="445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  <w:ins w:id="446" w:author="C6-230113" w:date="2023-08-14T19:18:17Z">
              <w:r>
                <w:rPr>
                  <w:rFonts w:hint="eastAsia" w:eastAsiaTheme="minorEastAsia"/>
                  <w:lang w:eastAsia="zh-CN"/>
                </w:rPr>
                <w:t>.1</w:t>
              </w:r>
            </w:ins>
          </w:p>
        </w:tc>
        <w:tc>
          <w:tcPr>
            <w:tcW w:w="3776" w:type="dxa"/>
            <w:vAlign w:val="top"/>
          </w:tcPr>
          <w:p>
            <w:pPr>
              <w:pStyle w:val="54"/>
              <w:rPr>
                <w:ins w:id="447" w:author="C6-230113" w:date="2023-08-14T19:18:17Z"/>
                <w:rFonts w:hint="eastAsia"/>
              </w:rPr>
            </w:pPr>
            <w:ins w:id="448" w:author="C6-230113" w:date="2023-08-14T19:18:17Z">
              <w:r>
                <w:rPr/>
                <w:t>[</w:t>
              </w:r>
            </w:ins>
            <w:ins w:id="449" w:author="C6-230113" w:date="2023-08-14T19:18:17Z">
              <w:r>
                <w:rPr>
                  <w:rFonts w:hint="eastAsia"/>
                </w:rPr>
                <w:t>Normal priority, wait for user to clear</w:t>
              </w:r>
            </w:ins>
          </w:p>
          <w:p>
            <w:pPr>
              <w:pStyle w:val="54"/>
              <w:rPr>
                <w:ins w:id="450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51" w:author="C6-230113" w:date="2023-08-14T19:18:17Z">
              <w:r>
                <w:rPr>
                  <w:rFonts w:hint="eastAsia"/>
                </w:rPr>
                <w:t>message, unpacked, 8 bit data.</w:t>
              </w:r>
            </w:ins>
            <w:ins w:id="452" w:author="C6-230113" w:date="2023-08-14T19:18:17Z">
              <w:r>
                <w:rPr/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53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454" w:author="C6-230113" w:date="2023-08-14T19:18:17Z"/>
                <w:rFonts w:hint="default" w:eastAsia="宋体"/>
                <w:lang w:val="en-US" w:eastAsia="zh-CN"/>
              </w:rPr>
            </w:pPr>
            <w:ins w:id="455" w:author="C6-230113" w:date="2023-08-14T19:18:1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282" w:type="dxa"/>
            <w:vAlign w:val="top"/>
          </w:tcPr>
          <w:p>
            <w:pPr>
              <w:pStyle w:val="53"/>
              <w:rPr>
                <w:ins w:id="456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57" w:author="C6-230113" w:date="2023-08-14T19:18:17Z">
              <w:r>
                <w:rPr/>
                <w:t xml:space="preserve">ME </w:t>
              </w:r>
            </w:ins>
            <w:ins w:id="458" w:author="C6-230113" w:date="2023-08-14T19:18:17Z">
              <w:r>
                <w:rPr/>
                <w:sym w:font="Symbol" w:char="F0AE"/>
              </w:r>
            </w:ins>
            <w:ins w:id="459" w:author="C6-230113" w:date="2023-08-14T19:18:17Z">
              <w:r>
                <w:rPr/>
                <w:t xml:space="preserve"> USER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54"/>
              <w:rPr>
                <w:ins w:id="460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61" w:author="C6-230113" w:date="2023-08-14T19:18:17Z">
              <w:r>
                <w:rPr>
                  <w:rFonts w:hint="default" w:ascii="Arial" w:hAnsi="Arial"/>
                  <w:sz w:val="18"/>
                  <w:szCs w:val="24"/>
                </w:rPr>
                <w:t>Display "Toolkit Test 1</w:t>
              </w:r>
            </w:ins>
            <w:ins w:id="462" w:author="C6-230113" w:date="2023-08-14T19:18:17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0</w:t>
              </w:r>
            </w:ins>
            <w:ins w:id="463" w:author="C6-230113" w:date="2023-08-14T19:18:17Z">
              <w:r>
                <w:rPr>
                  <w:rFonts w:hint="default" w:ascii="Arial" w:hAnsi="Arial"/>
                  <w:sz w:val="18"/>
                  <w:szCs w:val="24"/>
                </w:rPr>
                <w:t>"</w:t>
              </w:r>
            </w:ins>
          </w:p>
        </w:tc>
        <w:tc>
          <w:tcPr>
            <w:tcW w:w="3776" w:type="dxa"/>
            <w:vAlign w:val="top"/>
          </w:tcPr>
          <w:p>
            <w:pPr>
              <w:pStyle w:val="54"/>
              <w:rPr>
                <w:ins w:id="464" w:author="C6-230113" w:date="2023-08-14T19:18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65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466" w:author="C6-230113" w:date="2023-08-14T19:18:17Z"/>
                <w:rFonts w:hint="default" w:eastAsia="宋体"/>
                <w:lang w:val="en-US" w:eastAsia="zh-CN"/>
              </w:rPr>
            </w:pPr>
            <w:ins w:id="467" w:author="C6-230113" w:date="2023-08-14T19:18:1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1282" w:type="dxa"/>
            <w:vAlign w:val="top"/>
          </w:tcPr>
          <w:p>
            <w:pPr>
              <w:pStyle w:val="53"/>
              <w:rPr>
                <w:ins w:id="468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69" w:author="C6-230113" w:date="2023-08-14T19:18:17Z">
              <w:r>
                <w:rPr/>
                <w:t xml:space="preserve">USER </w:t>
              </w:r>
            </w:ins>
            <w:ins w:id="470" w:author="C6-230113" w:date="2023-08-14T19:18:17Z">
              <w:r>
                <w:rPr/>
                <w:sym w:font="Symbol" w:char="F0AE"/>
              </w:r>
            </w:ins>
            <w:ins w:id="471" w:author="C6-230113" w:date="2023-08-14T19:18:17Z">
              <w:r>
                <w:rPr/>
                <w:t xml:space="preserve"> ME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54"/>
              <w:rPr>
                <w:ins w:id="472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3" w:author="C6-230113" w:date="2023-08-14T19:18:17Z">
              <w:r>
                <w:rPr>
                  <w:rFonts w:hint="default" w:ascii="Arial" w:hAnsi="Arial"/>
                  <w:sz w:val="18"/>
                  <w:szCs w:val="24"/>
                </w:rPr>
                <w:t>Clear Message</w:t>
              </w:r>
            </w:ins>
          </w:p>
        </w:tc>
        <w:tc>
          <w:tcPr>
            <w:tcW w:w="3776" w:type="dxa"/>
            <w:vAlign w:val="top"/>
          </w:tcPr>
          <w:p>
            <w:pPr>
              <w:pStyle w:val="54"/>
              <w:rPr>
                <w:ins w:id="474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75" w:author="C6-230113" w:date="2023-08-14T19:18:17Z"/>
        </w:trPr>
        <w:tc>
          <w:tcPr>
            <w:tcW w:w="737" w:type="dxa"/>
          </w:tcPr>
          <w:p>
            <w:pPr>
              <w:pStyle w:val="53"/>
              <w:rPr>
                <w:ins w:id="476" w:author="C6-230113" w:date="2023-08-14T19:18:17Z"/>
                <w:rFonts w:hint="default" w:eastAsia="宋体"/>
                <w:lang w:val="en-US" w:eastAsia="zh-CN"/>
              </w:rPr>
            </w:pPr>
            <w:ins w:id="477" w:author="C6-230113" w:date="2023-08-14T19:18:1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282" w:type="dxa"/>
            <w:vAlign w:val="top"/>
          </w:tcPr>
          <w:p>
            <w:pPr>
              <w:pStyle w:val="53"/>
              <w:rPr>
                <w:ins w:id="478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9" w:author="C6-230113" w:date="2023-08-14T19:18:17Z">
              <w:r>
                <w:rPr/>
                <w:t xml:space="preserve">ME </w:t>
              </w:r>
            </w:ins>
            <w:ins w:id="480" w:author="C6-230113" w:date="2023-08-14T19:18:17Z">
              <w:r>
                <w:rPr/>
                <w:sym w:font="Symbol" w:char="F0AE"/>
              </w:r>
            </w:ins>
            <w:ins w:id="481" w:author="C6-230113" w:date="2023-08-14T19:18:17Z">
              <w:r>
                <w:rPr/>
                <w:t xml:space="preserve"> UICC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54"/>
              <w:rPr>
                <w:ins w:id="482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3" w:author="C6-230113" w:date="2023-08-14T19:18:17Z">
              <w:r>
                <w:rPr/>
                <w:t xml:space="preserve">TERMINAL RESPONSE: DISPLAY TEXT </w:t>
              </w:r>
            </w:ins>
            <w:ins w:id="484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  <w:ins w:id="485" w:author="C6-230113" w:date="2023-08-14T19:18:17Z">
              <w:r>
                <w:rPr>
                  <w:rFonts w:hint="eastAsia" w:eastAsiaTheme="minorEastAsia"/>
                  <w:lang w:eastAsia="zh-CN"/>
                </w:rPr>
                <w:t>.</w:t>
              </w:r>
            </w:ins>
            <w:ins w:id="486" w:author="C6-230113" w:date="2023-08-14T19:18:17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  <w:ins w:id="487" w:author="C6-230113" w:date="2023-08-14T19:18:17Z">
              <w:r>
                <w:rPr>
                  <w:rFonts w:hint="eastAsia" w:eastAsiaTheme="minorEastAsia"/>
                  <w:lang w:eastAsia="zh-CN"/>
                </w:rPr>
                <w:t>.1</w:t>
              </w:r>
            </w:ins>
          </w:p>
        </w:tc>
        <w:tc>
          <w:tcPr>
            <w:tcW w:w="3776" w:type="dxa"/>
            <w:vAlign w:val="top"/>
          </w:tcPr>
          <w:p>
            <w:pPr>
              <w:pStyle w:val="54"/>
              <w:rPr>
                <w:ins w:id="488" w:author="C6-230113" w:date="2023-08-14T19:18:1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9" w:author="C6-230113" w:date="2023-08-14T19:18:17Z">
              <w:r>
                <w:rPr/>
                <w:t xml:space="preserve">[Command performed successfully] </w:t>
              </w:r>
            </w:ins>
          </w:p>
        </w:tc>
      </w:tr>
    </w:tbl>
    <w:p>
      <w:pPr>
        <w:jc w:val="both"/>
        <w:rPr>
          <w:ins w:id="490" w:author="C6-230113" w:date="2023-08-14T19:18:17Z"/>
          <w:rFonts w:ascii="Arial" w:hAnsi="Arial" w:cs="Arial"/>
          <w:color w:val="auto"/>
          <w:highlight w:val="green"/>
        </w:rPr>
      </w:pPr>
    </w:p>
    <w:p>
      <w:pPr>
        <w:rPr>
          <w:ins w:id="491" w:author="C6-230113" w:date="2023-08-14T19:18:17Z"/>
        </w:rPr>
      </w:pPr>
      <w:ins w:id="492" w:author="C6-230113" w:date="2023-08-14T19:18:17Z">
        <w:r>
          <w:rPr/>
          <w:t xml:space="preserve">PROACTIVE COMMAND: DISPLAY TEXT </w:t>
        </w:r>
      </w:ins>
      <w:ins w:id="493" w:author="C6-230113" w:date="2023-08-14T19:18:17Z">
        <w:r>
          <w:rPr>
            <w:rFonts w:hint="eastAsia" w:eastAsia="宋体"/>
            <w:lang w:val="en-US" w:eastAsia="zh-CN"/>
          </w:rPr>
          <w:t>1</w:t>
        </w:r>
      </w:ins>
      <w:ins w:id="494" w:author="C6-230113" w:date="2023-08-14T19:18:17Z">
        <w:r>
          <w:rPr/>
          <w:t>.</w:t>
        </w:r>
      </w:ins>
      <w:ins w:id="495" w:author="C6-230113" w:date="2023-08-14T19:18:17Z">
        <w:r>
          <w:rPr>
            <w:rFonts w:hint="eastAsia" w:eastAsia="宋体"/>
            <w:lang w:val="en-US" w:eastAsia="zh-CN"/>
          </w:rPr>
          <w:t>X</w:t>
        </w:r>
      </w:ins>
      <w:ins w:id="496" w:author="C6-230113" w:date="2023-08-14T19:18:17Z">
        <w:r>
          <w:rPr/>
          <w:t>.1</w:t>
        </w:r>
      </w:ins>
    </w:p>
    <w:p>
      <w:pPr>
        <w:rPr>
          <w:ins w:id="497" w:author="C6-230113" w:date="2023-08-14T19:18:17Z"/>
        </w:rPr>
      </w:pPr>
      <w:ins w:id="498" w:author="C6-230113" w:date="2023-08-14T19:18:17Z">
        <w:r>
          <w:rPr/>
          <w:t>Logically: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99" w:author="C6-230113" w:date="2023-08-14T19:18:17Z"/>
        </w:rPr>
      </w:pPr>
      <w:ins w:id="500" w:author="C6-230113" w:date="2023-08-14T19:18:17Z">
        <w:r>
          <w:rPr/>
          <w:t>Command details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01" w:author="C6-230113" w:date="2023-08-14T19:18:17Z"/>
          <w:rFonts w:eastAsia="等线"/>
        </w:rPr>
      </w:pPr>
      <w:ins w:id="502" w:author="C6-230113" w:date="2023-08-14T19:18:17Z">
        <w:r>
          <w:rPr>
            <w:rFonts w:eastAsia="等线"/>
          </w:rPr>
          <w:tab/>
        </w:r>
      </w:ins>
      <w:ins w:id="503" w:author="C6-230113" w:date="2023-08-14T19:18:17Z">
        <w:r>
          <w:rPr>
            <w:rFonts w:eastAsia="等线"/>
          </w:rPr>
          <w:t>Command number:</w:t>
        </w:r>
      </w:ins>
      <w:ins w:id="504" w:author="C6-230113" w:date="2023-08-14T19:18:17Z">
        <w:r>
          <w:rPr>
            <w:rFonts w:eastAsia="等线"/>
          </w:rPr>
          <w:tab/>
        </w:r>
      </w:ins>
      <w:ins w:id="505" w:author="C6-230113" w:date="2023-08-14T19:18:17Z">
        <w:r>
          <w:rPr>
            <w:rFonts w:eastAsia="等线"/>
          </w:rPr>
          <w:t>1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06" w:author="C6-230113" w:date="2023-08-14T19:18:17Z"/>
          <w:rFonts w:hint="default" w:eastAsia="等线"/>
          <w:lang w:val="en-US" w:eastAsia="zh-CN"/>
        </w:rPr>
      </w:pPr>
      <w:ins w:id="507" w:author="C6-230113" w:date="2023-08-14T19:18:17Z">
        <w:r>
          <w:rPr>
            <w:rFonts w:eastAsia="等线"/>
          </w:rPr>
          <w:tab/>
        </w:r>
      </w:ins>
      <w:ins w:id="508" w:author="C6-230113" w:date="2023-08-14T19:18:17Z">
        <w:r>
          <w:rPr>
            <w:rFonts w:eastAsia="等线"/>
          </w:rPr>
          <w:t>Command type:</w:t>
        </w:r>
      </w:ins>
      <w:ins w:id="509" w:author="C6-230113" w:date="2023-08-14T19:18:17Z">
        <w:r>
          <w:rPr>
            <w:rFonts w:eastAsia="等线"/>
          </w:rPr>
          <w:tab/>
        </w:r>
      </w:ins>
      <w:ins w:id="510" w:author="C6-230113" w:date="2023-08-14T19:18:17Z">
        <w:r>
          <w:rPr/>
          <w:t>DISPLAY TEXT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11" w:author="C6-230113" w:date="2023-08-14T19:18:17Z"/>
          <w:rFonts w:eastAsia="等线"/>
        </w:rPr>
      </w:pPr>
      <w:ins w:id="512" w:author="C6-230113" w:date="2023-08-14T19:18:17Z">
        <w:r>
          <w:rPr>
            <w:rFonts w:eastAsia="等线"/>
          </w:rPr>
          <w:tab/>
        </w:r>
      </w:ins>
      <w:ins w:id="513" w:author="C6-230113" w:date="2023-08-14T19:18:17Z">
        <w:r>
          <w:rPr>
            <w:rFonts w:eastAsia="等线"/>
          </w:rPr>
          <w:t>Command qualifier:</w:t>
        </w:r>
      </w:ins>
      <w:ins w:id="514" w:author="C6-230113" w:date="2023-08-14T19:18:17Z">
        <w:r>
          <w:rPr>
            <w:rFonts w:eastAsia="等线"/>
          </w:rPr>
          <w:tab/>
        </w:r>
      </w:ins>
      <w:ins w:id="515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normal priority, wait for user to clear message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16" w:author="C6-230113" w:date="2023-08-14T19:18:17Z"/>
        </w:rPr>
      </w:pPr>
      <w:ins w:id="517" w:author="C6-230113" w:date="2023-08-14T19:18:17Z">
        <w:r>
          <w:rPr/>
          <w:t>Device identities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18" w:author="C6-230113" w:date="2023-08-14T19:18:17Z"/>
        </w:rPr>
      </w:pPr>
      <w:ins w:id="519" w:author="C6-230113" w:date="2023-08-14T19:18:17Z">
        <w:r>
          <w:rPr/>
          <w:tab/>
        </w:r>
      </w:ins>
      <w:ins w:id="520" w:author="C6-230113" w:date="2023-08-14T19:18:17Z">
        <w:r>
          <w:rPr/>
          <w:t>Source device:</w:t>
        </w:r>
      </w:ins>
      <w:ins w:id="521" w:author="C6-230113" w:date="2023-08-14T19:18:17Z">
        <w:r>
          <w:rPr/>
          <w:tab/>
        </w:r>
      </w:ins>
      <w:ins w:id="522" w:author="C6-230113" w:date="2023-08-14T19:18:17Z">
        <w:r>
          <w:rPr/>
          <w:t>UICC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23" w:author="C6-230113" w:date="2023-08-14T19:18:17Z"/>
        </w:rPr>
      </w:pPr>
      <w:ins w:id="524" w:author="C6-230113" w:date="2023-08-14T19:18:17Z">
        <w:r>
          <w:rPr/>
          <w:tab/>
        </w:r>
      </w:ins>
      <w:ins w:id="525" w:author="C6-230113" w:date="2023-08-14T19:18:17Z">
        <w:r>
          <w:rPr/>
          <w:t>Destination device:</w:t>
        </w:r>
      </w:ins>
      <w:ins w:id="526" w:author="C6-230113" w:date="2023-08-14T19:18:17Z">
        <w:r>
          <w:rPr/>
          <w:tab/>
        </w:r>
      </w:ins>
      <w:ins w:id="527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Display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28" w:author="C6-230113" w:date="2023-08-14T19:18:17Z"/>
          <w:rFonts w:hint="default" w:ascii="Times New Roman" w:hAnsi="Times New Roman" w:eastAsia="Times New Roman"/>
          <w:sz w:val="20"/>
          <w:szCs w:val="24"/>
        </w:rPr>
      </w:pPr>
      <w:ins w:id="529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Text String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4" w:leftChars="442" w:hanging="1950" w:hangingChars="975"/>
        <w:textAlignment w:val="baseline"/>
        <w:rPr>
          <w:ins w:id="530" w:author="C6-230113" w:date="2023-08-14T19:18:17Z"/>
          <w:rFonts w:hint="default" w:ascii="Times New Roman" w:hAnsi="Times New Roman" w:eastAsia="Times New Roman"/>
          <w:sz w:val="20"/>
          <w:szCs w:val="20"/>
        </w:rPr>
      </w:pPr>
      <w:ins w:id="531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 xml:space="preserve">Data coding scheme: </w:t>
        </w:r>
      </w:ins>
      <w:ins w:id="532" w:author="C6-230113" w:date="2023-08-14T19:18:17Z">
        <w:r>
          <w:rPr>
            <w:rFonts w:hint="eastAsia" w:eastAsia="宋体"/>
            <w:sz w:val="20"/>
            <w:szCs w:val="20"/>
            <w:lang w:val="en-US" w:eastAsia="zh-CN"/>
          </w:rPr>
          <w:t xml:space="preserve">    </w:t>
        </w:r>
      </w:ins>
      <w:ins w:id="533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>unpacked, 8 bit data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4" w:leftChars="442" w:hanging="1950" w:hangingChars="975"/>
        <w:textAlignment w:val="baseline"/>
        <w:rPr>
          <w:ins w:id="534" w:author="C6-230113" w:date="2023-08-14T19:18:17Z"/>
          <w:rFonts w:hint="default" w:ascii="Times New Roman" w:hAnsi="Times New Roman" w:eastAsia="Times New Roman"/>
          <w:sz w:val="20"/>
          <w:szCs w:val="20"/>
        </w:rPr>
      </w:pPr>
      <w:ins w:id="535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>Text:</w:t>
        </w:r>
      </w:ins>
      <w:ins w:id="536" w:author="C6-230113" w:date="2023-08-14T19:18:17Z">
        <w:r>
          <w:rPr>
            <w:rFonts w:hint="eastAsia" w:eastAsia="宋体"/>
            <w:sz w:val="20"/>
            <w:szCs w:val="20"/>
            <w:lang w:val="en-US" w:eastAsia="zh-CN"/>
          </w:rPr>
          <w:t xml:space="preserve">                            </w:t>
        </w:r>
      </w:ins>
      <w:ins w:id="537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 xml:space="preserve"> "</w:t>
        </w:r>
      </w:ins>
      <w:ins w:id="538" w:author="C6-230113" w:date="2023-08-14T19:18:17Z">
        <w:r>
          <w:rPr>
            <w:rFonts w:hint="default" w:ascii="Arial" w:hAnsi="Arial"/>
            <w:sz w:val="18"/>
            <w:szCs w:val="24"/>
          </w:rPr>
          <w:t>Toolkit Test 1</w:t>
        </w:r>
      </w:ins>
      <w:ins w:id="539" w:author="C6-230113" w:date="2023-08-14T19:18:17Z">
        <w:r>
          <w:rPr>
            <w:rFonts w:hint="eastAsia" w:ascii="Arial" w:hAnsi="Arial" w:eastAsia="宋体"/>
            <w:sz w:val="18"/>
            <w:szCs w:val="24"/>
            <w:lang w:val="en-US" w:eastAsia="zh-CN"/>
          </w:rPr>
          <w:t>0</w:t>
        </w:r>
      </w:ins>
      <w:ins w:id="540" w:author="C6-230113" w:date="2023-08-14T19:18:17Z">
        <w:r>
          <w:rPr>
            <w:rFonts w:hint="default" w:ascii="Times New Roman" w:hAnsi="Times New Roman" w:eastAsia="Times New Roman"/>
            <w:sz w:val="20"/>
            <w:szCs w:val="20"/>
          </w:rPr>
          <w:t>"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41" w:author="C6-230113" w:date="2023-08-14T19:18:17Z"/>
          <w:rFonts w:eastAsia="等线"/>
        </w:rPr>
      </w:pPr>
      <w:ins w:id="542" w:author="C6-230113" w:date="2023-08-14T19:18:17Z">
        <w:r>
          <w:rPr>
            <w:rFonts w:eastAsia="等线"/>
          </w:rPr>
          <w:t>Coding:</w:t>
        </w:r>
      </w:ins>
    </w:p>
    <w:p>
      <w:pPr>
        <w:pStyle w:val="56"/>
        <w:spacing w:before="0" w:after="0"/>
        <w:rPr>
          <w:ins w:id="543" w:author="C6-230113" w:date="2023-08-14T19:18:1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4" w:author="C6-230113" w:date="2023-08-14T19:18:1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5" w:author="C6-230113" w:date="2023-08-14T19:18:17Z"/>
              </w:rPr>
            </w:pPr>
            <w:ins w:id="546" w:author="C6-230113" w:date="2023-08-14T19:18:1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7" w:author="C6-230113" w:date="2023-08-14T19:18:17Z"/>
              </w:rPr>
            </w:pPr>
            <w:ins w:id="548" w:author="C6-230113" w:date="2023-08-14T19:18:17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9" w:author="C6-230113" w:date="2023-08-14T19:18:17Z"/>
                <w:rFonts w:hint="default" w:eastAsia="宋体"/>
                <w:lang w:val="en-US" w:eastAsia="zh-CN"/>
              </w:rPr>
            </w:pPr>
            <w:ins w:id="550" w:author="C6-230113" w:date="2023-08-14T19:18:17Z">
              <w:r>
                <w:rPr>
                  <w:rFonts w:hint="eastAsia" w:eastAsia="宋体"/>
                  <w:lang w:val="en-US" w:eastAsia="zh-CN"/>
                </w:rPr>
                <w:t>1B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1" w:author="C6-230113" w:date="2023-08-14T19:18:17Z"/>
              </w:rPr>
            </w:pPr>
            <w:ins w:id="552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3" w:author="C6-230113" w:date="2023-08-14T19:18:17Z"/>
              </w:rPr>
            </w:pPr>
            <w:ins w:id="554" w:author="C6-230113" w:date="2023-08-14T19:18:1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5" w:author="C6-230113" w:date="2023-08-14T19:18:17Z"/>
              </w:rPr>
            </w:pPr>
            <w:ins w:id="556" w:author="C6-230113" w:date="2023-08-14T19:18:1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7" w:author="C6-230113" w:date="2023-08-14T19:18:17Z"/>
                <w:rFonts w:hint="default" w:eastAsia="宋体"/>
                <w:lang w:val="en-US" w:eastAsia="zh-CN"/>
              </w:rPr>
            </w:pPr>
            <w:ins w:id="558" w:author="C6-230113" w:date="2023-08-14T19:18:17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9" w:author="C6-230113" w:date="2023-08-14T19:18:17Z"/>
              </w:rPr>
            </w:pPr>
            <w:ins w:id="560" w:author="C6-230113" w:date="2023-08-14T19:18:17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1" w:author="C6-230113" w:date="2023-08-14T19:18:17Z"/>
              </w:rPr>
            </w:pPr>
            <w:ins w:id="562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3" w:author="C6-230113" w:date="2023-08-14T19:18:17Z"/>
              </w:rPr>
            </w:pPr>
            <w:ins w:id="564" w:author="C6-230113" w:date="2023-08-14T19:18:1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5" w:author="C6-230113" w:date="2023-08-14T19:18:17Z"/>
              </w:rPr>
            </w:pPr>
            <w:ins w:id="566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7" w:author="C6-230113" w:date="2023-08-14T19:18:17Z"/>
              </w:rPr>
            </w:pPr>
            <w:ins w:id="568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9" w:author="C6-230113" w:date="2023-08-14T19:18:17Z"/>
                <w:rFonts w:hint="default" w:eastAsia="宋体"/>
                <w:lang w:val="en-US" w:eastAsia="zh-CN"/>
              </w:rPr>
            </w:pPr>
            <w:ins w:id="570" w:author="C6-230113" w:date="2023-08-14T19:18:17Z">
              <w:r>
                <w:rPr>
                  <w:rFonts w:hint="eastAsia" w:eastAsia="宋体"/>
                  <w:lang w:val="en-US" w:eastAsia="zh-CN"/>
                </w:rPr>
                <w:t>8D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1" w:author="C6-230113" w:date="2023-08-14T19:18:17Z"/>
        </w:trPr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54"/>
              <w:rPr>
                <w:ins w:id="572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3" w:author="C6-230113" w:date="2023-08-14T19:18:17Z"/>
                <w:rFonts w:hint="default" w:eastAsia="宋体"/>
                <w:lang w:val="en-US" w:eastAsia="zh-CN"/>
              </w:rPr>
            </w:pPr>
            <w:ins w:id="574" w:author="C6-230113" w:date="2023-08-14T19:18:1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5" w:author="C6-230113" w:date="2023-08-14T19:18:17Z"/>
                <w:rFonts w:hint="default" w:eastAsia="宋体"/>
                <w:lang w:val="en-US" w:eastAsia="zh-CN"/>
              </w:rPr>
            </w:pPr>
            <w:ins w:id="576" w:author="C6-230113" w:date="2023-08-14T19:18:17Z">
              <w:r>
                <w:rPr>
                  <w:rFonts w:hint="eastAsia" w:eastAsia="宋体"/>
                  <w:lang w:val="en-US" w:eastAsia="zh-CN"/>
                </w:rPr>
                <w:t>04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7" w:author="C6-230113" w:date="2023-08-14T19:18:17Z"/>
                <w:rFonts w:hint="default" w:eastAsia="宋体"/>
                <w:lang w:val="en-US" w:eastAsia="zh-CN"/>
              </w:rPr>
            </w:pPr>
            <w:ins w:id="578" w:author="C6-230113" w:date="2023-08-14T19:18:17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9" w:author="C6-230113" w:date="2023-08-14T19:18:17Z"/>
                <w:rFonts w:hint="default" w:eastAsia="宋体"/>
                <w:lang w:val="en-US" w:eastAsia="zh-CN"/>
              </w:rPr>
            </w:pPr>
            <w:ins w:id="580" w:author="C6-230113" w:date="2023-08-14T19:18:17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1" w:author="C6-230113" w:date="2023-08-14T19:18:17Z"/>
                <w:rFonts w:hint="default" w:eastAsia="宋体"/>
                <w:lang w:val="en-US" w:eastAsia="zh-CN"/>
              </w:rPr>
            </w:pPr>
            <w:ins w:id="582" w:author="C6-230113" w:date="2023-08-14T19:18:17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3" w:author="C6-230113" w:date="2023-08-14T19:18:17Z"/>
                <w:rFonts w:hint="default" w:eastAsia="宋体"/>
                <w:lang w:val="en-US" w:eastAsia="zh-CN"/>
              </w:rPr>
            </w:pPr>
            <w:ins w:id="584" w:author="C6-230113" w:date="2023-08-14T19:18:17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5" w:author="C6-230113" w:date="2023-08-14T19:18:17Z"/>
                <w:rFonts w:hint="default" w:eastAsia="宋体"/>
                <w:lang w:val="en-US" w:eastAsia="zh-CN"/>
              </w:rPr>
            </w:pPr>
            <w:ins w:id="586" w:author="C6-230113" w:date="2023-08-14T19:18:17Z">
              <w:r>
                <w:rPr>
                  <w:rFonts w:hint="eastAsia" w:eastAsia="宋体"/>
                  <w:lang w:val="en-US" w:eastAsia="zh-CN"/>
                </w:rPr>
                <w:t>6B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7" w:author="C6-230113" w:date="2023-08-14T19:18:17Z"/>
                <w:rFonts w:hint="default" w:eastAsia="宋体"/>
                <w:lang w:val="en-US" w:eastAsia="zh-CN"/>
              </w:rPr>
            </w:pPr>
            <w:ins w:id="588" w:author="C6-230113" w:date="2023-08-14T19:18:17Z">
              <w:r>
                <w:rPr>
                  <w:rFonts w:hint="eastAsia" w:eastAsia="宋体"/>
                  <w:lang w:val="en-US" w:eastAsia="zh-CN"/>
                </w:rPr>
                <w:t>69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9" w:author="C6-230113" w:date="2023-08-14T19:18:17Z"/>
                <w:rFonts w:hint="default" w:eastAsia="宋体"/>
                <w:lang w:val="en-US" w:eastAsia="zh-CN"/>
              </w:rPr>
            </w:pPr>
            <w:ins w:id="590" w:author="C6-230113" w:date="2023-08-14T19:18:17Z">
              <w:r>
                <w:rPr>
                  <w:rFonts w:hint="eastAsia" w:eastAsia="宋体"/>
                  <w:lang w:val="en-US" w:eastAsia="zh-CN"/>
                </w:rPr>
                <w:t>74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1" w:author="C6-230113" w:date="2023-08-14T19:18:17Z"/>
                <w:rFonts w:hint="default" w:eastAsia="宋体"/>
                <w:lang w:val="en-US" w:eastAsia="zh-CN"/>
              </w:rPr>
            </w:pPr>
            <w:ins w:id="592" w:author="C6-230113" w:date="2023-08-14T19:18:17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3" w:author="C6-230113" w:date="2023-08-14T19:18:17Z"/>
                <w:rFonts w:hint="default" w:eastAsia="宋体"/>
                <w:lang w:val="en-US" w:eastAsia="zh-CN"/>
              </w:rPr>
            </w:pPr>
            <w:ins w:id="594" w:author="C6-230113" w:date="2023-08-14T19:18:17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5" w:author="C6-230113" w:date="2023-08-14T19:18:17Z"/>
                <w:rFonts w:hint="default" w:eastAsia="宋体"/>
                <w:lang w:val="en-US" w:eastAsia="zh-CN"/>
              </w:rPr>
            </w:pPr>
            <w:ins w:id="596" w:author="C6-230113" w:date="2023-08-14T19:18:17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7" w:author="C6-230113" w:date="2023-08-14T19:18:17Z"/>
        </w:trPr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54"/>
              <w:rPr>
                <w:ins w:id="598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9" w:author="C6-230113" w:date="2023-08-14T19:18:17Z"/>
                <w:rFonts w:hint="default" w:eastAsia="宋体"/>
                <w:lang w:val="en-US" w:eastAsia="zh-CN"/>
              </w:rPr>
            </w:pPr>
            <w:ins w:id="600" w:author="C6-230113" w:date="2023-08-14T19:18:17Z">
              <w:r>
                <w:rPr>
                  <w:rFonts w:hint="eastAsia" w:eastAsia="宋体"/>
                  <w:lang w:val="en-US" w:eastAsia="zh-CN"/>
                </w:rPr>
                <w:t>73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1" w:author="C6-230113" w:date="2023-08-14T19:18:17Z"/>
                <w:rFonts w:hint="default" w:eastAsia="宋体"/>
                <w:lang w:val="en-US" w:eastAsia="zh-CN"/>
              </w:rPr>
            </w:pPr>
            <w:ins w:id="602" w:author="C6-230113" w:date="2023-08-14T19:18:17Z">
              <w:r>
                <w:rPr>
                  <w:rFonts w:hint="eastAsia" w:eastAsia="宋体"/>
                  <w:lang w:val="en-US" w:eastAsia="zh-CN"/>
                </w:rPr>
                <w:t>74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3" w:author="C6-230113" w:date="2023-08-14T19:18:17Z"/>
                <w:rFonts w:hint="default" w:eastAsia="宋体"/>
                <w:lang w:val="en-US" w:eastAsia="zh-CN"/>
              </w:rPr>
            </w:pPr>
            <w:ins w:id="604" w:author="C6-230113" w:date="2023-08-14T19:18:17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5" w:author="C6-230113" w:date="2023-08-14T19:18:17Z"/>
                <w:rFonts w:hint="default" w:eastAsia="宋体"/>
                <w:lang w:val="en-US" w:eastAsia="zh-CN"/>
              </w:rPr>
            </w:pPr>
            <w:ins w:id="606" w:author="C6-230113" w:date="2023-08-14T19:18:17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7" w:author="C6-230113" w:date="2023-08-14T19:18:17Z"/>
                <w:rFonts w:hint="default" w:eastAsia="宋体"/>
                <w:lang w:val="en-US" w:eastAsia="zh-CN"/>
              </w:rPr>
            </w:pPr>
            <w:ins w:id="608" w:author="C6-230113" w:date="2023-08-14T19:18:17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9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0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1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2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3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4" w:author="C6-230113" w:date="2023-08-14T19:18:1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5" w:author="C6-230113" w:date="2023-08-14T19:18:17Z"/>
              </w:rPr>
            </w:pPr>
          </w:p>
        </w:tc>
      </w:tr>
    </w:tbl>
    <w:p>
      <w:pPr>
        <w:rPr>
          <w:ins w:id="616" w:author="C6-230113" w:date="2023-08-14T19:18:17Z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617" w:author="C6-230113" w:date="2023-08-14T19:18:17Z"/>
          <w:rFonts w:eastAsia="等线"/>
        </w:rPr>
      </w:pPr>
      <w:ins w:id="618" w:author="C6-230113" w:date="2023-08-14T19:18:17Z">
        <w:r>
          <w:rPr>
            <w:rFonts w:eastAsia="等线"/>
          </w:rPr>
          <w:t xml:space="preserve">TERMINAL RESPONSE: </w:t>
        </w:r>
      </w:ins>
      <w:ins w:id="619" w:author="C6-230113" w:date="2023-08-14T19:18:17Z">
        <w:r>
          <w:rPr/>
          <w:t xml:space="preserve"> DISPLAY TEXT </w:t>
        </w:r>
      </w:ins>
      <w:ins w:id="620" w:author="C6-230113" w:date="2023-08-14T19:18:17Z">
        <w:r>
          <w:rPr>
            <w:rFonts w:hint="eastAsia" w:eastAsia="宋体"/>
            <w:lang w:val="en-US" w:eastAsia="zh-CN"/>
          </w:rPr>
          <w:t>1</w:t>
        </w:r>
      </w:ins>
      <w:ins w:id="621" w:author="C6-230113" w:date="2023-08-14T19:18:17Z">
        <w:r>
          <w:rPr/>
          <w:t>.</w:t>
        </w:r>
      </w:ins>
      <w:ins w:id="622" w:author="C6-230113" w:date="2023-08-14T19:18:17Z">
        <w:r>
          <w:rPr>
            <w:rFonts w:hint="eastAsia" w:eastAsia="宋体"/>
            <w:lang w:val="en-US" w:eastAsia="zh-CN"/>
          </w:rPr>
          <w:t>X</w:t>
        </w:r>
      </w:ins>
      <w:ins w:id="623" w:author="C6-230113" w:date="2023-08-14T19:18:17Z">
        <w:r>
          <w:rPr/>
          <w:t>.1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4" w:author="C6-230113" w:date="2023-08-14T19:18:17Z"/>
        </w:rPr>
      </w:pPr>
      <w:ins w:id="625" w:author="C6-230113" w:date="2023-08-14T19:18:17Z">
        <w:r>
          <w:rPr/>
          <w:t>Command details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6" w:author="C6-230113" w:date="2023-08-14T19:18:17Z"/>
          <w:rFonts w:eastAsia="等线"/>
        </w:rPr>
      </w:pPr>
      <w:ins w:id="627" w:author="C6-230113" w:date="2023-08-14T19:18:17Z">
        <w:r>
          <w:rPr>
            <w:rFonts w:eastAsia="等线"/>
          </w:rPr>
          <w:tab/>
        </w:r>
      </w:ins>
      <w:ins w:id="628" w:author="C6-230113" w:date="2023-08-14T19:18:17Z">
        <w:r>
          <w:rPr>
            <w:rFonts w:eastAsia="等线"/>
          </w:rPr>
          <w:t>Command number:</w:t>
        </w:r>
      </w:ins>
      <w:ins w:id="629" w:author="C6-230113" w:date="2023-08-14T19:18:17Z">
        <w:r>
          <w:rPr>
            <w:rFonts w:eastAsia="等线"/>
          </w:rPr>
          <w:tab/>
        </w:r>
      </w:ins>
      <w:ins w:id="630" w:author="C6-230113" w:date="2023-08-14T19:18:17Z">
        <w:r>
          <w:rPr>
            <w:rFonts w:eastAsia="等线"/>
          </w:rPr>
          <w:t>1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31" w:author="C6-230113" w:date="2023-08-14T19:18:17Z"/>
          <w:rFonts w:hint="default" w:eastAsia="等线"/>
          <w:lang w:val="en-US" w:eastAsia="zh-CN"/>
        </w:rPr>
      </w:pPr>
      <w:ins w:id="632" w:author="C6-230113" w:date="2023-08-14T19:18:17Z">
        <w:r>
          <w:rPr>
            <w:rFonts w:eastAsia="等线"/>
          </w:rPr>
          <w:tab/>
        </w:r>
      </w:ins>
      <w:ins w:id="633" w:author="C6-230113" w:date="2023-08-14T19:18:17Z">
        <w:r>
          <w:rPr>
            <w:rFonts w:eastAsia="等线"/>
          </w:rPr>
          <w:t>Command type:</w:t>
        </w:r>
      </w:ins>
      <w:ins w:id="634" w:author="C6-230113" w:date="2023-08-14T19:18:17Z">
        <w:r>
          <w:rPr>
            <w:rFonts w:eastAsia="等线"/>
          </w:rPr>
          <w:tab/>
        </w:r>
      </w:ins>
      <w:ins w:id="635" w:author="C6-230113" w:date="2023-08-14T19:18:17Z">
        <w:r>
          <w:rPr/>
          <w:t>DISPLAY TEXT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36" w:author="C6-230113" w:date="2023-08-14T19:18:17Z"/>
          <w:rFonts w:eastAsia="等线"/>
        </w:rPr>
      </w:pPr>
      <w:ins w:id="637" w:author="C6-230113" w:date="2023-08-14T19:18:17Z">
        <w:r>
          <w:rPr>
            <w:rFonts w:eastAsia="等线"/>
          </w:rPr>
          <w:tab/>
        </w:r>
      </w:ins>
      <w:ins w:id="638" w:author="C6-230113" w:date="2023-08-14T19:18:17Z">
        <w:r>
          <w:rPr>
            <w:rFonts w:eastAsia="等线"/>
          </w:rPr>
          <w:t>Command qualifier:</w:t>
        </w:r>
      </w:ins>
      <w:ins w:id="639" w:author="C6-230113" w:date="2023-08-14T19:18:17Z">
        <w:r>
          <w:rPr>
            <w:rFonts w:eastAsia="等线"/>
          </w:rPr>
          <w:tab/>
        </w:r>
      </w:ins>
      <w:ins w:id="640" w:author="C6-230113" w:date="2023-08-14T19:18:17Z">
        <w:r>
          <w:rPr>
            <w:rFonts w:hint="default" w:ascii="Times New Roman" w:hAnsi="Times New Roman" w:eastAsia="Times New Roman"/>
            <w:sz w:val="20"/>
            <w:szCs w:val="24"/>
          </w:rPr>
          <w:t>normal priority, wait for user to clear message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41" w:author="C6-230113" w:date="2023-08-14T19:18:17Z"/>
          <w:rFonts w:eastAsia="等线"/>
        </w:rPr>
      </w:pPr>
      <w:ins w:id="642" w:author="C6-230113" w:date="2023-08-14T19:18:17Z">
        <w:r>
          <w:rPr>
            <w:rFonts w:eastAsia="等线"/>
          </w:rPr>
          <w:t>Device identities</w:t>
        </w:r>
      </w:ins>
    </w:p>
    <w:p>
      <w:pPr>
        <w:pStyle w:val="62"/>
        <w:tabs>
          <w:tab w:val="left" w:pos="851"/>
        </w:tabs>
        <w:ind w:left="2835" w:hanging="2551"/>
        <w:rPr>
          <w:ins w:id="643" w:author="C6-230113" w:date="2023-08-14T19:18:17Z"/>
          <w:rFonts w:eastAsia="等线"/>
        </w:rPr>
      </w:pPr>
      <w:ins w:id="644" w:author="C6-230113" w:date="2023-08-14T19:18:17Z">
        <w:r>
          <w:rPr>
            <w:rFonts w:eastAsia="等线"/>
          </w:rPr>
          <w:tab/>
        </w:r>
      </w:ins>
      <w:ins w:id="645" w:author="C6-230113" w:date="2023-08-14T19:18:17Z">
        <w:r>
          <w:rPr>
            <w:rFonts w:eastAsia="等线"/>
          </w:rPr>
          <w:t>Source device:</w:t>
        </w:r>
      </w:ins>
      <w:ins w:id="646" w:author="C6-230113" w:date="2023-08-14T19:18:17Z">
        <w:r>
          <w:rPr>
            <w:rFonts w:eastAsia="等线"/>
          </w:rPr>
          <w:tab/>
        </w:r>
      </w:ins>
      <w:ins w:id="647" w:author="C6-230113" w:date="2023-08-14T19:18:17Z">
        <w:r>
          <w:rPr>
            <w:rFonts w:eastAsia="等线"/>
          </w:rPr>
          <w:t>ME</w:t>
        </w:r>
      </w:ins>
    </w:p>
    <w:p>
      <w:pPr>
        <w:pStyle w:val="62"/>
        <w:tabs>
          <w:tab w:val="left" w:pos="851"/>
        </w:tabs>
        <w:ind w:left="2835" w:hanging="2551"/>
        <w:rPr>
          <w:ins w:id="648" w:author="C6-230113" w:date="2023-08-14T19:18:17Z"/>
          <w:rFonts w:eastAsia="等线"/>
        </w:rPr>
      </w:pPr>
      <w:ins w:id="649" w:author="C6-230113" w:date="2023-08-14T19:18:17Z">
        <w:r>
          <w:rPr>
            <w:rFonts w:eastAsia="等线"/>
          </w:rPr>
          <w:tab/>
        </w:r>
      </w:ins>
      <w:ins w:id="650" w:author="C6-230113" w:date="2023-08-14T19:18:17Z">
        <w:r>
          <w:rPr>
            <w:rFonts w:eastAsia="等线"/>
          </w:rPr>
          <w:t>Destination device:</w:t>
        </w:r>
      </w:ins>
      <w:ins w:id="651" w:author="C6-230113" w:date="2023-08-14T19:18:17Z">
        <w:r>
          <w:rPr>
            <w:rFonts w:eastAsia="等线"/>
          </w:rPr>
          <w:tab/>
        </w:r>
      </w:ins>
      <w:ins w:id="652" w:author="C6-230113" w:date="2023-08-14T19:18:17Z">
        <w:r>
          <w:rPr>
            <w:rFonts w:eastAsia="等线"/>
          </w:rPr>
          <w:t>UICC</w:t>
        </w:r>
      </w:ins>
    </w:p>
    <w:p>
      <w:pPr>
        <w:pStyle w:val="62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53" w:author="C6-230113" w:date="2023-08-14T19:18:17Z"/>
          <w:rFonts w:eastAsia="等线"/>
        </w:rPr>
      </w:pPr>
      <w:ins w:id="654" w:author="C6-230113" w:date="2023-08-14T19:18:17Z">
        <w:r>
          <w:rPr>
            <w:rFonts w:eastAsia="等线"/>
          </w:rPr>
          <w:t>Result</w:t>
        </w:r>
      </w:ins>
    </w:p>
    <w:p>
      <w:pPr>
        <w:pStyle w:val="62"/>
        <w:tabs>
          <w:tab w:val="left" w:pos="851"/>
        </w:tabs>
        <w:ind w:left="2835" w:hanging="2551"/>
        <w:rPr>
          <w:ins w:id="655" w:author="C6-230113" w:date="2023-08-14T19:18:17Z"/>
          <w:rFonts w:eastAsia="等线"/>
        </w:rPr>
      </w:pPr>
      <w:ins w:id="656" w:author="C6-230113" w:date="2023-08-14T19:18:17Z">
        <w:r>
          <w:rPr>
            <w:rFonts w:eastAsia="等线"/>
          </w:rPr>
          <w:tab/>
        </w:r>
      </w:ins>
      <w:ins w:id="657" w:author="C6-230113" w:date="2023-08-14T19:18:17Z">
        <w:r>
          <w:rPr>
            <w:rFonts w:eastAsia="等线"/>
          </w:rPr>
          <w:t>General Result:</w:t>
        </w:r>
      </w:ins>
      <w:ins w:id="658" w:author="C6-230113" w:date="2023-08-14T19:18:17Z">
        <w:r>
          <w:rPr>
            <w:rFonts w:eastAsia="等线"/>
          </w:rPr>
          <w:tab/>
        </w:r>
      </w:ins>
      <w:ins w:id="659" w:author="C6-230113" w:date="2023-08-14T19:18:17Z">
        <w:r>
          <w:rPr>
            <w:rFonts w:eastAsia="等线"/>
          </w:rPr>
          <w:t>Command performed successfully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60" w:author="C6-230113" w:date="2023-08-14T19:18:17Z"/>
          <w:rFonts w:eastAsia="等线"/>
        </w:rPr>
      </w:pPr>
      <w:ins w:id="661" w:author="C6-230113" w:date="2023-08-14T19:18:17Z">
        <w:r>
          <w:rPr>
            <w:rFonts w:eastAsia="等线"/>
          </w:rPr>
          <w:t>Coding:</w:t>
        </w:r>
      </w:ins>
    </w:p>
    <w:p>
      <w:pPr>
        <w:pStyle w:val="56"/>
        <w:spacing w:before="0" w:after="0"/>
        <w:rPr>
          <w:ins w:id="662" w:author="C6-230113" w:date="2023-08-14T19:18:1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rPr>
          <w:jc w:val="center"/>
          <w:ins w:id="663" w:author="C6-230113" w:date="2023-08-14T19:18:1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4" w:author="C6-230113" w:date="2023-08-14T19:18:17Z"/>
              </w:rPr>
            </w:pPr>
            <w:ins w:id="665" w:author="C6-230113" w:date="2023-08-14T19:18:1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6" w:author="C6-230113" w:date="2023-08-14T19:18:17Z"/>
              </w:rPr>
            </w:pPr>
            <w:ins w:id="667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8" w:author="C6-230113" w:date="2023-08-14T19:18:17Z"/>
              </w:rPr>
            </w:pPr>
            <w:ins w:id="669" w:author="C6-230113" w:date="2023-08-14T19:18:1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0" w:author="C6-230113" w:date="2023-08-14T19:18:17Z"/>
              </w:rPr>
            </w:pPr>
            <w:ins w:id="671" w:author="C6-230113" w:date="2023-08-14T19:18:1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2" w:author="C6-230113" w:date="2023-08-14T19:18:17Z"/>
                <w:rFonts w:hint="default" w:eastAsia="宋体"/>
                <w:lang w:val="en-US" w:eastAsia="zh-CN"/>
              </w:rPr>
            </w:pPr>
            <w:ins w:id="673" w:author="C6-230113" w:date="2023-08-14T19:18:17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4" w:author="C6-230113" w:date="2023-08-14T19:18:17Z"/>
                <w:rFonts w:eastAsiaTheme="minorEastAsia"/>
                <w:lang w:eastAsia="zh-CN"/>
              </w:rPr>
            </w:pPr>
            <w:ins w:id="675" w:author="C6-230113" w:date="2023-08-14T19:18:17Z">
              <w:r>
                <w:rPr>
                  <w:rFonts w:hint="eastAsia" w:eastAsiaTheme="minorEastAsia"/>
                  <w:lang w:eastAsia="zh-CN"/>
                </w:rPr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6" w:author="C6-230113" w:date="2023-08-14T19:18:17Z"/>
              </w:rPr>
            </w:pPr>
            <w:ins w:id="677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8" w:author="C6-230113" w:date="2023-08-14T19:18:17Z"/>
              </w:rPr>
            </w:pPr>
            <w:ins w:id="679" w:author="C6-230113" w:date="2023-08-14T19:18:1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0" w:author="C6-230113" w:date="2023-08-14T19:18:17Z"/>
              </w:rPr>
            </w:pPr>
            <w:ins w:id="681" w:author="C6-230113" w:date="2023-08-14T19:18:1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2" w:author="C6-230113" w:date="2023-08-14T19:18:17Z"/>
              </w:rPr>
            </w:pPr>
            <w:ins w:id="683" w:author="C6-230113" w:date="2023-08-14T19:18:1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4" w:author="C6-230113" w:date="2023-08-14T19:18:17Z"/>
              </w:rPr>
            </w:pPr>
            <w:ins w:id="685" w:author="C6-230113" w:date="2023-08-14T19:18:1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6" w:author="C6-230113" w:date="2023-08-14T19:18:17Z"/>
              </w:rPr>
            </w:pPr>
            <w:ins w:id="687" w:author="C6-230113" w:date="2023-08-14T19:18:1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8" w:author="C6-230113" w:date="2023-08-14T19:18:17Z"/>
              </w:rPr>
            </w:pPr>
            <w:ins w:id="689" w:author="C6-230113" w:date="2023-08-14T19:18:17Z">
              <w:r>
                <w:rPr/>
                <w:t>00</w:t>
              </w:r>
            </w:ins>
          </w:p>
        </w:tc>
      </w:tr>
    </w:tbl>
    <w:p/>
    <w:p>
      <w:pPr>
        <w:pStyle w:val="8"/>
      </w:pPr>
      <w:r>
        <w:t>27.22.4.1.1.5</w:t>
      </w:r>
      <w:r>
        <w:tab/>
      </w:r>
      <w:r>
        <w:t>Test requirement</w:t>
      </w:r>
    </w:p>
    <w:p>
      <w:r>
        <w:t>The ME shall operate in the manner defined in expected sequences 1.1 to 1.</w:t>
      </w:r>
      <w:ins w:id="690" w:author="C6-230113" w:date="2023-08-14T19:17:24Z">
        <w:r>
          <w:rPr>
            <w:rFonts w:hint="eastAsia" w:eastAsia="宋体"/>
            <w:lang w:val="en-US" w:eastAsia="zh-CN"/>
          </w:rPr>
          <w:t>X</w:t>
        </w:r>
      </w:ins>
      <w:del w:id="691" w:author="C6-230113" w:date="2023-08-14T19:17:23Z">
        <w:r>
          <w:rPr/>
          <w:delText>9</w:delText>
        </w:r>
      </w:del>
      <w:r>
        <w:t>.</w:t>
      </w:r>
    </w:p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B314FE"/>
    <w:rsid w:val="09BE11F4"/>
    <w:rsid w:val="0A4941EF"/>
    <w:rsid w:val="0A6071C9"/>
    <w:rsid w:val="10F22B45"/>
    <w:rsid w:val="12AA1929"/>
    <w:rsid w:val="16AE5760"/>
    <w:rsid w:val="18BA3C1F"/>
    <w:rsid w:val="19E02B00"/>
    <w:rsid w:val="1A82318C"/>
    <w:rsid w:val="1AF844CE"/>
    <w:rsid w:val="1CFB3889"/>
    <w:rsid w:val="213166E6"/>
    <w:rsid w:val="220C41DB"/>
    <w:rsid w:val="24E45993"/>
    <w:rsid w:val="278D5D6C"/>
    <w:rsid w:val="28D97B12"/>
    <w:rsid w:val="29FA6511"/>
    <w:rsid w:val="2BE7340B"/>
    <w:rsid w:val="2F9934F5"/>
    <w:rsid w:val="344A59F2"/>
    <w:rsid w:val="35731BF7"/>
    <w:rsid w:val="39C51E54"/>
    <w:rsid w:val="3FBF7544"/>
    <w:rsid w:val="42ED13DD"/>
    <w:rsid w:val="49D33080"/>
    <w:rsid w:val="4C901A4C"/>
    <w:rsid w:val="4D785BA5"/>
    <w:rsid w:val="554D5B69"/>
    <w:rsid w:val="55504C81"/>
    <w:rsid w:val="5DC63A02"/>
    <w:rsid w:val="691B1986"/>
    <w:rsid w:val="69887977"/>
    <w:rsid w:val="6ECD0DD4"/>
    <w:rsid w:val="733D275D"/>
    <w:rsid w:val="78D1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2"/>
    <w:link w:val="84"/>
    <w:qFormat/>
    <w:uiPriority w:val="0"/>
  </w:style>
  <w:style w:type="paragraph" w:customStyle="1" w:styleId="77">
    <w:name w:val="B2"/>
    <w:basedOn w:val="29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93">
    <w:name w:val="QB正文"/>
    <w:basedOn w:val="94"/>
    <w:qFormat/>
    <w:uiPriority w:val="0"/>
    <w:pPr>
      <w:ind w:firstLineChars="200"/>
    </w:pPr>
  </w:style>
  <w:style w:type="paragraph" w:customStyle="1" w:styleId="94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4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2023-08-14T11:57:13Z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8E9C71AA49FF498AAB3C8664F3B40B77</vt:lpwstr>
  </property>
</Properties>
</file>